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EFCD1" w14:textId="77777777" w:rsidR="00645963" w:rsidRPr="00735BBA" w:rsidRDefault="00645963" w:rsidP="0064596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735BBA">
        <w:rPr>
          <w:rStyle w:val="normaltextrun"/>
          <w:rFonts w:ascii="Arial" w:eastAsiaTheme="majorEastAsia" w:hAnsi="Arial" w:cs="Arial"/>
          <w:b/>
          <w:bCs/>
        </w:rPr>
        <w:t>PRZEDMIOT FAKULTATYWNY</w:t>
      </w:r>
      <w:r w:rsidRPr="00735BBA">
        <w:rPr>
          <w:rStyle w:val="eop"/>
          <w:rFonts w:ascii="Arial" w:eastAsiaTheme="majorEastAsia" w:hAnsi="Arial" w:cs="Arial"/>
        </w:rPr>
        <w:t> </w:t>
      </w:r>
    </w:p>
    <w:p w14:paraId="0385B8D1" w14:textId="77777777" w:rsidR="00645963" w:rsidRPr="00735BBA" w:rsidRDefault="00645963" w:rsidP="0064596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735BBA">
        <w:rPr>
          <w:rStyle w:val="normaltextrun"/>
          <w:rFonts w:ascii="Arial" w:eastAsiaTheme="majorEastAsia" w:hAnsi="Arial" w:cs="Arial"/>
          <w:b/>
          <w:bCs/>
        </w:rPr>
        <w:t>W ROKU AKADEMICKIM 2024/2025</w:t>
      </w:r>
      <w:r w:rsidRPr="00735BBA">
        <w:rPr>
          <w:rStyle w:val="eop"/>
          <w:rFonts w:ascii="Arial" w:eastAsiaTheme="majorEastAsia" w:hAnsi="Arial" w:cs="Arial"/>
        </w:rPr>
        <w:t> </w:t>
      </w:r>
    </w:p>
    <w:p w14:paraId="3C0FEA11" w14:textId="77777777" w:rsidR="00645963" w:rsidRPr="00735BBA" w:rsidRDefault="00645963" w:rsidP="00645963">
      <w:pPr>
        <w:pStyle w:val="paragraph"/>
        <w:spacing w:before="0" w:beforeAutospacing="0" w:after="0" w:afterAutospacing="0"/>
        <w:ind w:left="2820" w:firstLine="705"/>
        <w:textAlignment w:val="baseline"/>
        <w:rPr>
          <w:rFonts w:ascii="Arial" w:hAnsi="Arial" w:cs="Arial"/>
          <w:sz w:val="18"/>
          <w:szCs w:val="18"/>
        </w:rPr>
      </w:pPr>
      <w:r w:rsidRPr="00735BBA">
        <w:rPr>
          <w:rStyle w:val="normaltextrun"/>
          <w:rFonts w:ascii="Arial" w:eastAsiaTheme="majorEastAsia" w:hAnsi="Arial" w:cs="Arial"/>
          <w:b/>
          <w:bCs/>
        </w:rPr>
        <w:t>Studia niestacjonarne </w:t>
      </w:r>
      <w:r w:rsidRPr="00735BBA">
        <w:rPr>
          <w:rStyle w:val="eop"/>
          <w:rFonts w:ascii="Arial" w:eastAsiaTheme="majorEastAsia" w:hAnsi="Arial" w:cs="Arial"/>
        </w:rPr>
        <w:t> </w:t>
      </w:r>
    </w:p>
    <w:p w14:paraId="4993543C" w14:textId="77777777" w:rsidR="00645963" w:rsidRPr="00735BBA" w:rsidRDefault="00645963" w:rsidP="0064596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735BBA">
        <w:rPr>
          <w:rStyle w:val="eop"/>
          <w:rFonts w:ascii="Arial" w:eastAsiaTheme="majorEastAsia" w:hAnsi="Arial" w:cs="Arial"/>
        </w:rPr>
        <w:t> </w:t>
      </w:r>
    </w:p>
    <w:p w14:paraId="34135545" w14:textId="77777777" w:rsidR="00645963" w:rsidRPr="00735BBA" w:rsidRDefault="00645963" w:rsidP="0064596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735BBA">
        <w:rPr>
          <w:rStyle w:val="eop"/>
          <w:rFonts w:ascii="Arial" w:eastAsiaTheme="majorEastAsia" w:hAnsi="Arial" w:cs="Arial"/>
        </w:rPr>
        <w:t> </w:t>
      </w:r>
    </w:p>
    <w:p w14:paraId="64BAF8E1" w14:textId="732EFD64" w:rsidR="00645963" w:rsidRPr="00735BBA" w:rsidRDefault="00645963" w:rsidP="006459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35BBA">
        <w:rPr>
          <w:rStyle w:val="normaltextrun"/>
          <w:rFonts w:ascii="Arial" w:eastAsiaTheme="majorEastAsia" w:hAnsi="Arial" w:cs="Arial"/>
          <w:b/>
          <w:bCs/>
        </w:rPr>
        <w:t>Prowadzący: </w:t>
      </w:r>
      <w:r w:rsidRPr="00735BBA">
        <w:rPr>
          <w:rStyle w:val="eop"/>
          <w:rFonts w:ascii="Arial" w:eastAsiaTheme="majorEastAsia" w:hAnsi="Arial" w:cs="Arial"/>
        </w:rPr>
        <w:t>dr Mariusz Przybyła</w:t>
      </w:r>
    </w:p>
    <w:p w14:paraId="73EAAE25" w14:textId="77777777" w:rsidR="00645963" w:rsidRPr="00735BBA" w:rsidRDefault="00645963" w:rsidP="006459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35BBA">
        <w:rPr>
          <w:rStyle w:val="eop"/>
          <w:rFonts w:ascii="Arial" w:eastAsiaTheme="majorEastAsia" w:hAnsi="Arial" w:cs="Arial"/>
        </w:rPr>
        <w:t> </w:t>
      </w:r>
    </w:p>
    <w:p w14:paraId="0D27BC8D" w14:textId="44365385" w:rsidR="00645963" w:rsidRPr="00735BBA" w:rsidRDefault="00645963" w:rsidP="006459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35BBA">
        <w:rPr>
          <w:rStyle w:val="normaltextrun"/>
          <w:rFonts w:ascii="Arial" w:eastAsiaTheme="majorEastAsia" w:hAnsi="Arial" w:cs="Arial"/>
          <w:b/>
          <w:bCs/>
        </w:rPr>
        <w:t>Tytuł przedmiotu fakultatywnego: </w:t>
      </w:r>
      <w:r w:rsidR="00735BBA">
        <w:rPr>
          <w:rFonts w:ascii="Aptos" w:hAnsi="Aptos"/>
          <w:color w:val="000000"/>
          <w:shd w:val="clear" w:color="auto" w:fill="FFFFFF"/>
        </w:rPr>
        <w:t>Sztuczna inteligencja w pracy pedagoga</w:t>
      </w:r>
    </w:p>
    <w:p w14:paraId="4879317B" w14:textId="3C3E0916" w:rsidR="00645963" w:rsidRPr="00735BBA" w:rsidRDefault="00645963" w:rsidP="006459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35BBA">
        <w:rPr>
          <w:rStyle w:val="normaltextrun"/>
          <w:rFonts w:ascii="Arial" w:eastAsiaTheme="majorEastAsia" w:hAnsi="Arial" w:cs="Arial"/>
          <w:b/>
          <w:bCs/>
        </w:rPr>
        <w:t>Rok studiów: </w:t>
      </w:r>
      <w:r w:rsidR="009C142F" w:rsidRPr="00735BBA">
        <w:rPr>
          <w:rStyle w:val="eop"/>
          <w:rFonts w:ascii="Arial" w:eastAsiaTheme="majorEastAsia" w:hAnsi="Arial" w:cs="Arial"/>
        </w:rPr>
        <w:t>wykład w semestrze zimowym</w:t>
      </w:r>
    </w:p>
    <w:p w14:paraId="6C6C27BA" w14:textId="7EAC8A2E" w:rsidR="00645963" w:rsidRPr="00735BBA" w:rsidRDefault="00645963" w:rsidP="006459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35BBA">
        <w:rPr>
          <w:rStyle w:val="normaltextrun"/>
          <w:rFonts w:ascii="Arial" w:eastAsiaTheme="majorEastAsia" w:hAnsi="Arial" w:cs="Arial"/>
          <w:b/>
          <w:bCs/>
        </w:rPr>
        <w:t xml:space="preserve">Forma zajęć: </w:t>
      </w:r>
      <w:r w:rsidR="009C142F" w:rsidRPr="00735BBA">
        <w:rPr>
          <w:rStyle w:val="normaltextrun"/>
          <w:rFonts w:ascii="Arial" w:eastAsiaTheme="majorEastAsia" w:hAnsi="Arial" w:cs="Arial"/>
        </w:rPr>
        <w:t>w</w:t>
      </w:r>
      <w:r w:rsidRPr="00735BBA">
        <w:rPr>
          <w:rStyle w:val="normaltextrun"/>
          <w:rFonts w:ascii="Arial" w:eastAsiaTheme="majorEastAsia" w:hAnsi="Arial" w:cs="Arial"/>
        </w:rPr>
        <w:t>ykład, 8 h</w:t>
      </w:r>
      <w:r w:rsidRPr="00735BBA">
        <w:rPr>
          <w:rStyle w:val="eop"/>
          <w:rFonts w:ascii="Arial" w:eastAsiaTheme="majorEastAsia" w:hAnsi="Arial" w:cs="Arial"/>
        </w:rPr>
        <w:t> </w:t>
      </w:r>
    </w:p>
    <w:p w14:paraId="0C3D07EE" w14:textId="77777777" w:rsidR="00645963" w:rsidRDefault="00645963" w:rsidP="0064596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Theme="majorEastAsia" w:hAnsi="Arial" w:cs="Arial"/>
        </w:rPr>
      </w:pPr>
      <w:r w:rsidRPr="00735BBA">
        <w:rPr>
          <w:rStyle w:val="eop"/>
          <w:rFonts w:ascii="Arial" w:eastAsiaTheme="majorEastAsia" w:hAnsi="Arial" w:cs="Arial"/>
        </w:rPr>
        <w:t> </w:t>
      </w:r>
    </w:p>
    <w:p w14:paraId="796693BC" w14:textId="77777777" w:rsidR="001A02AF" w:rsidRPr="00735BBA" w:rsidRDefault="001A02AF" w:rsidP="006459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14:paraId="1C65E498" w14:textId="7BBA83A8" w:rsidR="00645963" w:rsidRPr="00735BBA" w:rsidRDefault="00645963" w:rsidP="0064596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735BBA">
        <w:rPr>
          <w:rStyle w:val="eop"/>
          <w:rFonts w:ascii="Arial" w:eastAsiaTheme="majorEastAsia" w:hAnsi="Arial" w:cs="Arial"/>
          <w:b/>
          <w:bCs/>
        </w:rPr>
        <w:t> </w:t>
      </w:r>
      <w:r w:rsidR="00735BBA" w:rsidRPr="00735BBA">
        <w:rPr>
          <w:rStyle w:val="eop"/>
          <w:rFonts w:ascii="Arial" w:eastAsiaTheme="majorEastAsia" w:hAnsi="Arial" w:cs="Arial"/>
          <w:b/>
          <w:bCs/>
        </w:rPr>
        <w:t>Odkryj, jak AI może zrewolucjonizować Twoje metody nauczania i uczenia się!</w:t>
      </w:r>
    </w:p>
    <w:p w14:paraId="6CE19536" w14:textId="77777777" w:rsidR="00735BBA" w:rsidRPr="00735BBA" w:rsidRDefault="00735BBA" w:rsidP="00735BB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Tematyka:</w:t>
      </w:r>
    </w:p>
    <w:p w14:paraId="25262D5C" w14:textId="77777777" w:rsidR="00735BBA" w:rsidRPr="00735BBA" w:rsidRDefault="00735BBA" w:rsidP="00735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Podstawy sztucznej inteligencji w edukacji.</w:t>
      </w:r>
    </w:p>
    <w:p w14:paraId="44A6D5E6" w14:textId="12E46269" w:rsidR="00735BBA" w:rsidRPr="00735BBA" w:rsidRDefault="00735BBA" w:rsidP="00735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Przykłady AI w edukacji: </w:t>
      </w: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ChatGPT</w:t>
      </w:r>
      <w:proofErr w:type="spellEnd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, Khan </w:t>
      </w: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Academy</w:t>
      </w:r>
      <w:proofErr w:type="spellEnd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DreamBox</w:t>
      </w:r>
      <w:proofErr w:type="spellEnd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 i inne.</w:t>
      </w:r>
    </w:p>
    <w:p w14:paraId="4F68AA3A" w14:textId="77777777" w:rsidR="00735BBA" w:rsidRPr="00735BBA" w:rsidRDefault="00735BBA" w:rsidP="00735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Spersonalizowane ścieżki nauczania z AI.</w:t>
      </w:r>
    </w:p>
    <w:p w14:paraId="7D574C75" w14:textId="77777777" w:rsidR="00735BBA" w:rsidRPr="00735BBA" w:rsidRDefault="00735BBA" w:rsidP="00735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Narzędzia generujące treści edukacyjne: Gamma, </w:t>
      </w: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Codex</w:t>
      </w:r>
      <w:proofErr w:type="spellEnd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191D1918" w14:textId="77777777" w:rsidR="00735BBA" w:rsidRPr="00735BBA" w:rsidRDefault="00735BBA" w:rsidP="00735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Monitorowanie postępów uczniów z użyciem AI.</w:t>
      </w:r>
    </w:p>
    <w:p w14:paraId="0C58797A" w14:textId="77777777" w:rsidR="00735BBA" w:rsidRPr="00735BBA" w:rsidRDefault="00735BBA" w:rsidP="00735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Systemy rekomendacyjne w edukacji.</w:t>
      </w:r>
    </w:p>
    <w:p w14:paraId="3938E2EF" w14:textId="77777777" w:rsidR="00735BBA" w:rsidRPr="00735BBA" w:rsidRDefault="00735BBA" w:rsidP="00735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Etyczne aspekty wykorzystania AI w edukacji.</w:t>
      </w:r>
    </w:p>
    <w:p w14:paraId="5666CBB5" w14:textId="77777777" w:rsidR="00735BBA" w:rsidRPr="00735BBA" w:rsidRDefault="00735BBA" w:rsidP="00735B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Przyszłość AI w pracy pedagoga.</w:t>
      </w:r>
    </w:p>
    <w:p w14:paraId="40A1B346" w14:textId="77777777" w:rsidR="00735BBA" w:rsidRPr="00735BBA" w:rsidRDefault="00735BBA" w:rsidP="00735BB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Program zajęć:</w:t>
      </w:r>
    </w:p>
    <w:p w14:paraId="16675A13" w14:textId="77777777" w:rsidR="00735BBA" w:rsidRPr="00735BBA" w:rsidRDefault="00735BBA" w:rsidP="00735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Jak AI wspiera nauczycieli w codziennej pracy?</w:t>
      </w:r>
    </w:p>
    <w:p w14:paraId="15F755FC" w14:textId="77777777" w:rsidR="00735BBA" w:rsidRPr="00735BBA" w:rsidRDefault="00735BBA" w:rsidP="00735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Praktyczne ćwiczenia z wykorzystania </w:t>
      </w: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ChatGPT</w:t>
      </w:r>
      <w:proofErr w:type="spellEnd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edukacji.</w:t>
      </w:r>
    </w:p>
    <w:p w14:paraId="4CAA582C" w14:textId="77777777" w:rsidR="00735BBA" w:rsidRPr="00735BBA" w:rsidRDefault="00735BBA" w:rsidP="00735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Wykorzystanie AI w tworzeniu testów i quizów.</w:t>
      </w:r>
    </w:p>
    <w:p w14:paraId="3E056F98" w14:textId="77777777" w:rsidR="00735BBA" w:rsidRPr="00735BBA" w:rsidRDefault="00735BBA" w:rsidP="00735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Monitorowanie i analiza postępów uczniów z pomocą AI.</w:t>
      </w:r>
    </w:p>
    <w:p w14:paraId="7196EB5D" w14:textId="77777777" w:rsidR="00735BBA" w:rsidRPr="00735BBA" w:rsidRDefault="00735BBA" w:rsidP="00735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Tworzenie materiałów edukacyjnych za pomocą AI.</w:t>
      </w:r>
    </w:p>
    <w:p w14:paraId="45D0441F" w14:textId="77777777" w:rsidR="00735BBA" w:rsidRPr="00735BBA" w:rsidRDefault="00735BBA" w:rsidP="00735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Etyczne wyzwania i prywatność danych w kontekście AI.</w:t>
      </w:r>
    </w:p>
    <w:p w14:paraId="61D2447B" w14:textId="77777777" w:rsidR="00735BBA" w:rsidRPr="00735BBA" w:rsidRDefault="00735BBA" w:rsidP="00735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Perspektywy i zagrożenia związane z AI w edukacji.</w:t>
      </w:r>
    </w:p>
    <w:p w14:paraId="5A9A201D" w14:textId="77777777" w:rsidR="00735BBA" w:rsidRPr="00735BBA" w:rsidRDefault="00735BBA" w:rsidP="00735BB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Praktyczne zastosowanie AI w różnych typach edukacji.</w:t>
      </w:r>
    </w:p>
    <w:p w14:paraId="65CED4EB" w14:textId="77777777" w:rsidR="00735BBA" w:rsidRPr="00735BBA" w:rsidRDefault="00735BBA" w:rsidP="00735BB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35BBA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Proponowana literatura:</w:t>
      </w:r>
    </w:p>
    <w:p w14:paraId="4ACB3A26" w14:textId="77777777" w:rsidR="00735BBA" w:rsidRPr="00735BBA" w:rsidRDefault="00735BBA" w:rsidP="00735B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val="en-GB" w:eastAsia="pl-PL"/>
          <w14:ligatures w14:val="none"/>
        </w:rPr>
        <w:t>Russell, Norvig - Artificial Intelligence: A Modern Approach</w:t>
      </w:r>
    </w:p>
    <w:p w14:paraId="7182AA87" w14:textId="77777777" w:rsidR="00735BBA" w:rsidRPr="00735BBA" w:rsidRDefault="00735BBA" w:rsidP="00735B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Chollet</w:t>
      </w:r>
      <w:proofErr w:type="spellEnd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</w:t>
      </w: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Deep</w:t>
      </w:r>
      <w:proofErr w:type="spellEnd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 Learning with </w:t>
      </w: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Python</w:t>
      </w:r>
      <w:proofErr w:type="spellEnd"/>
    </w:p>
    <w:p w14:paraId="3CD4FE5F" w14:textId="77777777" w:rsidR="00735BBA" w:rsidRPr="00735BBA" w:rsidRDefault="00735BBA" w:rsidP="00735B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val="en-GB" w:eastAsia="pl-PL"/>
          <w14:ligatures w14:val="none"/>
        </w:rPr>
        <w:t>Buckland - AI Techniques for Game Programming</w:t>
      </w:r>
    </w:p>
    <w:p w14:paraId="522F49C5" w14:textId="77777777" w:rsidR="00735BBA" w:rsidRPr="00735BBA" w:rsidRDefault="00735BBA" w:rsidP="00735B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pl-PL"/>
          <w14:ligatures w14:val="none"/>
        </w:rPr>
      </w:pPr>
      <w:r w:rsidRPr="00735BBA">
        <w:rPr>
          <w:rFonts w:ascii="Arial" w:eastAsia="Times New Roman" w:hAnsi="Arial" w:cs="Arial"/>
          <w:kern w:val="0"/>
          <w:lang w:val="en-GB" w:eastAsia="pl-PL"/>
          <w14:ligatures w14:val="none"/>
        </w:rPr>
        <w:t xml:space="preserve">Wooldridge - An Introduction to </w:t>
      </w:r>
      <w:proofErr w:type="spellStart"/>
      <w:r w:rsidRPr="00735BBA">
        <w:rPr>
          <w:rFonts w:ascii="Arial" w:eastAsia="Times New Roman" w:hAnsi="Arial" w:cs="Arial"/>
          <w:kern w:val="0"/>
          <w:lang w:val="en-GB" w:eastAsia="pl-PL"/>
          <w14:ligatures w14:val="none"/>
        </w:rPr>
        <w:t>MultiAgent</w:t>
      </w:r>
      <w:proofErr w:type="spellEnd"/>
      <w:r w:rsidRPr="00735BBA">
        <w:rPr>
          <w:rFonts w:ascii="Arial" w:eastAsia="Times New Roman" w:hAnsi="Arial" w:cs="Arial"/>
          <w:kern w:val="0"/>
          <w:lang w:val="en-GB" w:eastAsia="pl-PL"/>
          <w14:ligatures w14:val="none"/>
        </w:rPr>
        <w:t xml:space="preserve"> Systems</w:t>
      </w:r>
    </w:p>
    <w:p w14:paraId="1359793D" w14:textId="648CA5EB" w:rsidR="00DE419B" w:rsidRPr="00735BBA" w:rsidRDefault="00735BBA" w:rsidP="00735BB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Bostrom</w:t>
      </w:r>
      <w:proofErr w:type="spellEnd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 - </w:t>
      </w: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Superintelligence</w:t>
      </w:r>
      <w:proofErr w:type="spellEnd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: </w:t>
      </w: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Paths</w:t>
      </w:r>
      <w:proofErr w:type="spellEnd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Dangers</w:t>
      </w:r>
      <w:proofErr w:type="spellEnd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 xml:space="preserve">, </w:t>
      </w:r>
      <w:proofErr w:type="spellStart"/>
      <w:r w:rsidRPr="00735BBA">
        <w:rPr>
          <w:rFonts w:ascii="Arial" w:eastAsia="Times New Roman" w:hAnsi="Arial" w:cs="Arial"/>
          <w:kern w:val="0"/>
          <w:lang w:eastAsia="pl-PL"/>
          <w14:ligatures w14:val="none"/>
        </w:rPr>
        <w:t>Strategies</w:t>
      </w:r>
      <w:proofErr w:type="spellEnd"/>
    </w:p>
    <w:sectPr w:rsidR="00DE419B" w:rsidRPr="00735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7C7"/>
    <w:multiLevelType w:val="hybridMultilevel"/>
    <w:tmpl w:val="DBE09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918"/>
    <w:multiLevelType w:val="multilevel"/>
    <w:tmpl w:val="0CF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845B2"/>
    <w:multiLevelType w:val="multilevel"/>
    <w:tmpl w:val="159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EC71DF"/>
    <w:multiLevelType w:val="multilevel"/>
    <w:tmpl w:val="0CF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61F08"/>
    <w:multiLevelType w:val="multilevel"/>
    <w:tmpl w:val="0CF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71ACE"/>
    <w:multiLevelType w:val="multilevel"/>
    <w:tmpl w:val="0CF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0B4CDB"/>
    <w:multiLevelType w:val="hybridMultilevel"/>
    <w:tmpl w:val="65828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F6C78"/>
    <w:multiLevelType w:val="hybridMultilevel"/>
    <w:tmpl w:val="23B07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9B"/>
    <w:rsid w:val="001A02AF"/>
    <w:rsid w:val="00287815"/>
    <w:rsid w:val="00320835"/>
    <w:rsid w:val="00645963"/>
    <w:rsid w:val="006D4510"/>
    <w:rsid w:val="00735BBA"/>
    <w:rsid w:val="009576DB"/>
    <w:rsid w:val="009C142F"/>
    <w:rsid w:val="00A64E6C"/>
    <w:rsid w:val="00B2192F"/>
    <w:rsid w:val="00C04C06"/>
    <w:rsid w:val="00C13C43"/>
    <w:rsid w:val="00DE419B"/>
    <w:rsid w:val="00E54F95"/>
    <w:rsid w:val="00E82C1E"/>
    <w:rsid w:val="00E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D47F"/>
  <w15:chartTrackingRefBased/>
  <w15:docId w15:val="{C1713F05-C5B4-4597-BB91-A2808F4A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4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4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4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4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4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4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4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4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4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4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4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4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4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4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4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4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41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4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4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4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4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419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DE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DE419B"/>
  </w:style>
  <w:style w:type="character" w:customStyle="1" w:styleId="eop">
    <w:name w:val="eop"/>
    <w:basedOn w:val="Domylnaczcionkaakapitu"/>
    <w:rsid w:val="00DE419B"/>
  </w:style>
  <w:style w:type="paragraph" w:styleId="NormalnyWeb">
    <w:name w:val="Normal (Web)"/>
    <w:basedOn w:val="Normalny"/>
    <w:uiPriority w:val="99"/>
    <w:unhideWhenUsed/>
    <w:rsid w:val="0064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Przybyła</dc:creator>
  <cp:keywords/>
  <dc:description/>
  <cp:lastModifiedBy>Mikołaj Czajkowski</cp:lastModifiedBy>
  <cp:revision>4</cp:revision>
  <dcterms:created xsi:type="dcterms:W3CDTF">2024-07-04T06:25:00Z</dcterms:created>
  <dcterms:modified xsi:type="dcterms:W3CDTF">2024-07-04T07:14:00Z</dcterms:modified>
</cp:coreProperties>
</file>