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D3DF" w14:textId="77777777" w:rsidR="0046658E" w:rsidRDefault="0046658E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145CD73E" w14:textId="41D3EFC9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A83C" w14:textId="4286DF60" w:rsidR="0002774E" w:rsidRPr="0026631E" w:rsidRDefault="00DC1714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proofErr w:type="spellStart"/>
                              <w:r w:rsidRPr="00DC1714">
                                <w:rPr>
                                  <w:rFonts w:ascii="Times New Roman" w:hAnsi="Times New Roman"/>
                                  <w:b/>
                                </w:rPr>
                                <w:t>Faculty</w:t>
                              </w:r>
                              <w:proofErr w:type="spellEnd"/>
                              <w:r w:rsidRPr="00DC171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of </w:t>
                              </w:r>
                              <w:proofErr w:type="spellStart"/>
                              <w:r w:rsidRPr="00DC1714">
                                <w:rPr>
                                  <w:rFonts w:ascii="Times New Roman" w:hAnsi="Times New Roman"/>
                                  <w:b/>
                                </w:rPr>
                                <w:t>Educational</w:t>
                              </w:r>
                              <w:proofErr w:type="spellEnd"/>
                              <w:r w:rsidRPr="00DC171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DC1714">
                                <w:rPr>
                                  <w:rFonts w:ascii="Times New Roman" w:hAnsi="Times New Roman"/>
                                  <w:b/>
                                </w:rPr>
                                <w:t>Studies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XdqFGBAAAkg4AAA4AAABkcnMvZTJvRG9jLnhtbNxXW2/bNhR+H7D/&#10;QOi9sSVLdizEKTInDQq0XbCmzwNNURIRieRIOnb663cOSd+SrPEyrLsYsMCLSB5+33cuOnu77jty&#10;z40VSs6S9GSYEC6ZqoRsZsmX23dvThNiHZUV7ZTks+SB2+Tt+Y8/nK10yTPVqq7ihsAm0pYrPUta&#10;53Q5GFjW8p7aE6W5hMlamZ466JpmUBm6gt37bpANh+PBSplKG8W4tTB6GSaTc79/XXPmfq5ryx3p&#10;ZgnY5vzT+OcCn4PzM1o2hupWsGgGfYUVPRUSDt1udUkdJUsjnmzVC2aUVbU7YaofqLoWjPs7wG3S&#10;4aPbXBu11P4uTblq9BYmgPYRTq/eln26vzb6s74xwXpoflDszgIug5Vuyv157DfhZbJYfVQV8EmX&#10;TvmLr2vT4xZwJbL2+D5s8eVrRxgMjqfFdDwEGhjMpcO8yNLIAGuBJlw3zScJgdl8kgZuWHsVV6dD&#10;WBzXjvMxTg9oGc71tkbbkHsQk93hZf8aXp9bqrmnwSIeN4aIapaAnZL2AMEFQOBfIaMRGoWnw2tz&#10;GTBlaxkxJVLNWyob7t++fdCw2N8SrN9bgh0LhLyIcV6Mxh6sNJt4OGi5QXoymkSoPMBbnGipjXXX&#10;XPUEG7PEOkNF07q5khKcRZnUs0nvP1gXAN4sQHKleie6DsZp2UmyArqKrPALrOpEhZM4Z02zmHeG&#10;3FP0Ov+LbB28BuqWld+s5bS6im1HRRfaYHUnvQ4DIAHahaoebgzaFmn+TnxDIAt8/wI4AYsdJwA/&#10;2BHJ2/iQDQ60JfvCGLXCC4IKD9gOC/4M28E10tPpFM99ju3TIgK9cccNe5FuA7Z/i+ADfo6kETna&#10;k8a3WCNGhQgMGQMarTJfE7KC6AtC/G1JDU9I914CUNM0zzFc+05eTDLomP2Zxf4MlQy2miUuIaE5&#10;dyHEL7VBcSPwwUb01Vp4ZSPwQUvfXUrTjZRu0V9/UmsymjxSEnFrGN8Y/rdpanQaNZXl2aGmikk+&#10;CsG2GB/G2icx5CVRHUSNI7Ti1ot19KtA0L9fNlqwEv4xQ0PrScZ5uZKBVW6JLhCqof6oPXpq7pb6&#10;DRQTmjqxEJ1wD74wAsGjUfL+RjBMRNjZJS/IuzGawTSeSvI0IRW3DBynU40iXy4+kkVH2R3KYrM4&#10;bAUCEMxXCbsgZzVEFpTrbuhJ3DvcZYDdA/MWndCbFILtCARY9KjaeQbLUEldKrbsuXShNDS8A0yU&#10;tK3QFuJHyfsFr2aJeV+BnQzKUgcZGEKEdEH71jAM7j62QmLkjrUo1xrSWhyH4Lad8BfY2YzXOSpt&#10;PylxNkk7GxaQZHxt9Li+eb3PeSvRLohyaCL8A5/Q+O/IFXXli62bKNci38oVlPrr1af/pUyzf1Cm&#10;eYEhAUrx6dQnp125kU+yqNMsyxH3Py4vj04Nz8rUV/Xw4eNPiB9p+GW134f2/qfk+e8AAAD//wMA&#10;UEsDBAoAAAAAAAAAIQBLXqeZIV8AACFfAAAVAAAAZHJzL21lZGlhL2ltYWdlMS5qcGVn/9j/4AAQ&#10;SkZJRgABAQEA3ADcAAD/2wBDAAIBAQEBAQIBAQECAgICAgQDAgICAgUEBAMEBgUGBgYFBgYGBwkI&#10;BgcJBwYGCAsICQoKCgoKBggLDAsKDAkKCgr/2wBDAQICAgICAgUDAwUKBwYHCgoKCgoKCgoKCgoK&#10;CgoKCgoKCgoKCgoKCgoKCgoKCgoKCgoKCgoKCgoKCgoKCgoKCgr/wAARCAD7AT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+Uf8Agop/wWS/Y4/4Jparo3gf4y33iDxF418R&#10;RGXQ/APgbSRqGrXMeceaYy6LGhIOCzAthtobBFeLfBH/AIOh/wDgl78TfFo+HfxV1nxp8IfEHnLH&#10;/ZvxR8KvYruPQmWJpUjHvIU60AfovRWT4K8d+D/iT4VsfHPw+8UafrWjalAJtP1TS7xLi3uYz0dJ&#10;EJVh9DWsCSMkUAFFFFABRRRQAUUUUAFFFFABRRRQAUUUUAFFFFABRRRQAUUUUAFFFFABRRRQAUUU&#10;UAFFFFABRRRQAUblzjNc38XPi58PPgX8Ndc+L3xX8T2+i+HfDmmy32s6pdtiO2gjXLMf6AckkAZJ&#10;Ar8GPjF/wVm/4K+f8Fsvi74o+Gn/AASksW+F/wAHPC8kiax8QL+7TTmS3GW+03+oPu+zAxrvEEAL&#10;hSS2/jAB/QXketGe1fzcftJf8EZv+C0n7HHwrh/ayb/grjp95ceba5kk+LGrWgu7idwsEFvNcnyb&#10;lnZhsVygYV67/wAEkv8Ag4c/a8+EH7V2n/8ABOv/AIK/aPcwajdatFpGneMNa08Wmo6XeP8ALFHe&#10;7QFnhkbaFnAyN4Ys6nKgH71UUiuGOBS0ANlYrGxUc44r8l/25P8AgsZ+3Pcf8FGfH/7Cv7Hni74J&#10;fDXw78KdDtLzxx8SPjRdSpGsk8MMqpABIFZsTqqxiN2YqxyoFfrU2SMCvy3/AGz/APg17/Z7/b3/&#10;AG//ABh+2P8AHH45+JNN0bxRb6eZPDHhSOGG4kuYLZIHke5mSQBSsUeFWPPXJ6UAcv8AsJfs/fts&#10;/DDwt8Tf+CtfhaH4YftbfGj4salbW3hfVvDPigaXp1nolqHgkS0kuYFVCZU2PEu3iFfmc5B+5dM/&#10;Zztv29/2V9J0f/gp/wDsf+BYfEWoW8zal4Rjul1ZNH3sQqxXmxWSXYFLNEcBjgMcZr4W8E/AnxV/&#10;wbnftV/C3wl4C+OvibxV+y38ZPFH/CK6lofjK8jnn8Ga5Pg2l3HIiRoIZH3ByFQAAlgzbSf1y8xa&#10;APxN/aA/Zp+Mf/BtB8ZtE/a9/Y78deIPEH7L3ifxRb2HxW+GGuXpujoCzuFF1bO3YZbbIcOGCo5d&#10;X3D9pPC3iXQ/GPhrT/Fvhq/jutP1Sxiu7G5jbKywyIHRh7FSDX5X/wDByj/wV0/ZM+AHwa8cf8E2&#10;/in8PvEniDxL8RvhbfS2d5pccH2XSbqRX/s6SbzHVm/0mJHbaDtVcjcflrov+DV3/goTp/7XX/BP&#10;jT/gN4q13zvGnwdEeiXscz/vJ9LO42M/JyQI1MJPrDk9aAP0+ooooAM0bh602T7lfjt/wX2/4OGP&#10;iZ+yH8Wv+GBf2B9Gg1H4pTi3h8Qa/Jp/206VLcqDDZ2tuM+bdsskbfMGC71AVmPAB+xe4etGa/mU&#10;/Z9/4JB/8Fo/+CofiPxN4o+N/wDwUIh0HxJ4bvI7fxB4Y8RePL251XSLiWISRxz2VrmOz3IVYLuD&#10;YPKgirN74v8A+C+f/Bv3f6f8Y9Y+L8Pxe+C6aq1jf3dt4km1/QZCkzRyWztLifT5gyPHuwqrIu3L&#10;4KkA/piznpRXhH/BOb9vj4Mf8FIf2V9B/af+C1w8drqe631jR7hh9o0i/jO2a1lH95TyG6OjKw4Y&#10;V7uDkZFABRRRQAUUUUAFFFFABRRRQAUUUUAFFFFABRRRQAUUUUAFFFFABRRRmgD8e/8Ag56+KPxP&#10;/aM+KfwK/wCCNfwK1j7Pqvxm1+LUfFTLnEdhFPsg8zHWMPHcTMOn+iqT619teIf+CbXgH4X/APBK&#10;PxZ/wTq/Ze0qPSYb74ZajoGm3EjiOS7vp7Vka6mkxzJLKd7N2LcAAAD4M17Ubr4k/wDB5Lo1vqVm&#10;00Pgn4VyLprN/wAu2dIm3OOe7Xcg6fx17f8AtL/8Fy/id8B/+C3ng3/gl1oP7P8Aa+IvDPiOHS7f&#10;UNYsZpG1O3uL1TIZ1UHy/JhTDOrKDtV23DGKAPw18df8FXf2p/B8HwM/Ye/bT8CSX3h/9lv4kRya&#10;x4fSQw32px6fPHHHYzuxZM26RzRRvjBV1z90E/Z3/Bzx8UP2Xf22v2M/2df+Cpv7NWobdR1jXLjQ&#10;3vPLEV7EohNx9luQM/vraaJ1HJA8xipKsDXzf8VP+CcPjj9qL9rb9obwzBoWp6t8fPB/7Tgu77w7&#10;NIZP7f8ADGqai8f2pEb/AJZwyGCQvwBDdgnAT5foD/gpj8GfgL+1L/wVm+Cn/BGr9ibwJo3h/wAM&#10;+FvFb6p8S7XQW22Q1idIJNSfZkqpgs7TaVUDMkjrjJxQB/QT+z1qmq658B/BOua6XN9e+EdNnvGd&#10;cHzXtY2bjsdxNdjVXRtOstG0q20bT4/Lhs7dIYYx/CqqAB+AFWqACiimSnGD/WgD8wv+Dsvxv4Y8&#10;M/8ABNLSdEvrvy9e1b4qaGPDMaH52uIneVmXucIGzj1H4/pB8MLrUr74Z+HrzWGZrubQ7SS6aRfm&#10;MhhUsT75zX4b/tT+Ldb/AOC+v/Be3wX+zD8M5G1D4J/s46sbvxVqUJzbXckU8bXj7hkMZpYY7SM/&#10;3UkccZz+8oiSONY4o1VVGFVV4A9KAP5af+DqCzlb/gt9Cnim387T7jwv4cCQz52vbFnDr9CQ4Nf0&#10;G/Ab/gmb+w38F/i/on7VX7O/wUsfAviT/hHjZTSeEZ3s7XUrOZEPl3UCERzhSqMrMu4MoOeufyU/&#10;4PQ/2NPEL3fwx/bx8IadJJZ28MvhbxVLGv8Ax7PvM9lKfZs3CEngFY/71frj/wAEo/2jdN/aw/4J&#10;z/B347WFyjyax4HsotQVP+WV7bp9muYz7rNFIPcYNL7Q+h9DUUUUxA2dvFfzof8ABFjQfhR4u/4L&#10;tftVftg/tWataKvwkh8SeJFvdW6WUv8AaXkveEEH/VQeYoHUGRMc4r+i1yNhz9K/nT/az8BfCX/g&#10;m1/wce+JNN/aP8P2t58DP2mbER+Ire+kP2drPUZoJJxNsIIii1O2V2GcCLGeM0AfP3x7/wCDhHxj&#10;4B/4Kj/HH9s7/gn/AOEhpuk/Fnwlb+G3t/EkJY3E1vaw28GriFGAWdfJDIrZADsGyWYH9vP+CGX7&#10;FHjH4X/8EgPDP7Pv7Y/hGHUNQ8aR6tqnivw9rSicG31O6lmWGbdkM7ROjtnlXcjqua/Ez/gq5/wT&#10;B0H9mf40/tH/ABf8a/DmPw9DrXxC0vQv2afC/h+PybXVjfMlwbm3WMfvI4LVBGQvHnTYbDbQf1A+&#10;JH/Ba39oz9iv9vb9m/8A4JbeL/2fobuLxB4e8LaZ4x8Ya1PKLi7ur2CKB3sypCEQzErIz7izKwwv&#10;BKGzzn/gkT8LdX/4JEf8F1fir/wTBi1S6l+G/wATvCn/AAlPw1+0TF/mh/eIuT/EkX2uBiRljbRn&#10;oef2sU/LX5Sf8FTZI/BX/Bwl+w/45tz9nOq2+raRdzbdqup34UkDJOZMAH+971+ra9KYgooooAKK&#10;KKACiiigAooooAKKKKACiiigAooooAKKKKACiiigAY4GcVGZAxC4r4r/AODhj4w/GP4C/wDBIv4p&#10;fGD4E+KrvQ/Emg3Xh26stY0+QrPaqPEGnBmTjnKkqwPBRmzkcV+Xet/8HWX7dnxX/Y+tvg94O/Yf&#10;1OH4teMNHbTtF8eaLb3MljdbgYnvLS1EZZ5sh8KrsiyY6420rge5f8Epdft/2wf+Dl/9qT9qnQW+&#10;16D4F0e48N6bfRndGxWeGyG0jg7jaTsp7rzXgv8AwU9/aq+IX/BNX/g5I1b9u2b9nbxB4s8Pab4T&#10;trM+Rby28E/naWIWZLny2TKMckc/hX39/wAG8/8AwTw1j/gld+wRr3xP/apuLbQfGXjy6Pifx1Pq&#10;lwi/2NZRREwW9xIThWjRpZXyTtaZgT8vH2jreo/Df9t79k/Wj8FfiRpWr+HfiB4TvbLR/FGnP9ot&#10;nWeJ4PNXH3trE8ZByuO1MD8iPCl18S/+C5Xw+l/4LIf8E5NBtfhL+0t8IPFE+i2miLqyXEPinTo7&#10;eKVLa9LIqmR45XRCwCMMox4Vk+I/jR8MPhz/AMFG/wBpLUPHvwk1Ufsy/tlWGtNP4u+Gfiq/fStM&#10;8R66r7pLzSr5sGyu5JNzmGYhXZ1KSHczV6B+3D/wQ+/a2/4IO/s1aj+2z8Ev+CieqQ3EGuafp91p&#10;nhO0udMa7812CmUicrIqHJ2spHzH1q5+1d/wVA/4Jl/8FtNH+CvwJ+LP7Mvibw38cPEF5o/h/Xvi&#10;1azWtrDolxLJFDLMuGd9QttxZxFKsbKDhXU/NSA7v4W/8HFH/BXv/gltqdr8Ef8Agqd+yJfeKLGz&#10;P2e11/VbV9O1KZU4O28QPa3vG07sbjuyztkV9kfCH/g8I/4JT+ObGIfEnSviN4HvGwJ01Lwwt7Ap&#10;PXa9pLI7Ae8an2r421PxZ/wXw/4IpX+ofAH4h+CdF/ae+DGm2sby6PqFsdeWDSyzLGzxjN3YgqjA&#10;LKjwgqQu8LmuPh/4KOf8GxP7Vy7P2u/+CYniL4YeIJ226he+B7craxy/xHNlPDIuG6L5J9xRqB+q&#10;Vt/wdBf8ET7uy+3J+1xKq7S3ly+CdXWT/vk2uc+1fIP/AAWA/wCDqP8AZR8Vfsja98H/APgnH8Qd&#10;a1vxx4uhfS5PEE3h260+PRrKVMTTxm5SN2mKkom1flLFsgquflbxx+yB/wAGj3jXQp/GHw9/4KH/&#10;ABU8K/uy40trSe4K45KrDPpnnMew+c81+XnxkPwX8J/Hu8f9kvXPEWreFNN1WM+GdS8WafDHfXnl&#10;upWWSCPcihmGRGcnGAe4pO5UUf0D/wDBsFrn7OX7Df8AwRx+I37dXxd1uHTluPFV/d+ONVZN1ykN&#10;iqx29ttOGaQtI+yPOWefA5Nfo/8AF7/gph+zB8K/2GY/+Cg1p4rGveAL7T7G50W6011El+bqdIYo&#10;lDEbXDvhlblNj5AKkV/Nb4d/4J/f8FPZPFPwW/Yj+N2tap4e8J/theMrfxZe+H0+VoGt5n+0XM8e&#10;0eRJHbTi5aEcY8ncNyAL7n8bv+Cbv7Z3hH9rvwz/AMG59h8Sb5fgj4q+IT+OfB/iy9hMtxFo628n&#10;nBgNqMYmEmYwADPtb5Q4xSJP2L/4LX/tLfsKeE/2RbX9n39tDXpodA+PczeGPDt5Z2qzGxuJIg8e&#10;qNlgY4baRoJGkAYqWT5SCRX5O/8ABv5/wWu+C3/BKHR/iR+wf+334o1LStF0HxfNJ4X1jTdHnv0t&#10;7nzGivIXSAM4jJjSVGVT1k7kV5f44/Yi/b9/bb/4KVfDf/gjL+358UZ7e2+FvhnWbPwL4zhsd0l7&#10;pP2dpra7DM225UtDbITgSBEaNiGXI+E/20v2Qfil+w3+2jqv7PH7ZP2yW+0rWIJNa1HR7pZptS06&#10;RgReWzycFpIvmXzMfNw2CDSY0f06R/8AB0L/AMET5dOOpj9raZUCk+W/gjWFk4/2Da7s/hXnvxQ/&#10;4O8P+CQ3gaykl8F694/8aThf3UOh+DJLdWbtlr14No98Ej0r8vPgT+x1/wAGqmpeCbHx38VP+Cjv&#10;xceZrdXuPD15pQ0+4ikwN0ckcVhOWwc/6uQg9mNdq37X/wDwaXfsmI0nwR/Yo8c/GLVrcFrW88SQ&#10;Tm0ncchm+33CbOeOLft0pe8Gh6R8Z/8Ag69/bq/bF1qb4Kf8EtP2KLuz1XUMxQ6td2UmuanArHaJ&#10;EghUQwnPR5fMUdx3r5H8dfsyaT+zr8aV/ao/4Ln/ABa1H4gfFfVJobvSPgDoWtLqGv6xccfZ01aZ&#10;C0enWn3R5KEyMpCqq819KaL+3r/wWY/4KOaTZfAL/gl9+x14c/Zp+FevXX2Ky1zS9Pi0gXYdTwNQ&#10;lWNXfYrvttIzIQH5bHHP/BD4kf8ABOH/AIN5v29fE3w2/bR+Ffin41fGLRdHsNTuPibYywXcen6p&#10;d24umgt7S6dGjbbLEftTu8pLEhVHBoR75cfCr9qDwP8ADXXf+Dgz/gq74D0l9a+HOj2s3wH/AGeW&#10;uGtNP8PRfaYYYDIpDeXMEO9E+Z92HfBARflT4z/8FOPiH/wWZ/4Kw/so/HT4c/sq+JvC9h4D8faD&#10;Z6hNZ+bqMbRtrkEs0zSxwhY41XcDu6AEkjGKs/sn/softhf8HPvxB+L/AMUPiB+2zrHhPw74f8XR&#10;3el+CtV+03+n2kd0ZnijhhWVI08pECBtuTntX7wf8Ewf2NF/4Jlf8E/fCP7Kfiz4kWmvL4Ei1aa+&#10;8Sram1ikjuNRu74sVZjsVFn2nJ6R5oA+Hf8Ag6X1HUfgF4p/ZL/b20+zd7f4a/GuKHVnjGSYJhFd&#10;bCc8ApY3C56fP9K/Wjw74i0fxXoNj4m8P38d1Y6lZx3VldQtlJoZEDo4PoVYH6Gvkz9vz4D/AAQ/&#10;4LV/8Ex/FHw9+A/xO0PxJp3iWxa88D+J9NvBNaDVbRyYcuoJUeapifjKhm44xX46fs3f8F9P+Crf&#10;/BM34Gzf8E9viv8AsQXPiTxr4DtZrDw7q3iC1vRNY2sYbZ58cKlbuGJeVkR0BjAy2BuoA/pKVwxw&#10;B2zTq/Nz/g2D/bQ/aA/bk/YY8YfFv9pTxxceIvEi/FjU421CZQqrC9taSrCiAYSNC7BVHAHHav0j&#10;oAKKKKACiiigAooooAKKKKACiiigAooooAKKKKACiiigDzv9rb9nLwb+13+zP44/Zl+IBZdJ8beH&#10;bjS7qZV3ND5i/JKo/vI4Vx7qK/Aj9jj/AIKY/tg/8G0HiHxF+wZ+3T+zPq3ivwCNcub7wTrmlz+S&#10;GV2w0lpPIpjmgk2rIYyVeNmbIBYqP6OmUMu01m+J/BnhTxrpcmheMvDen6tYyf6yx1SyjuIX+qOC&#10;p/EUAfykf8Fhv+Djn9o//gp3oMvwP8D+F/8AhXPwrkkBvPD9reGa91hlcMv2ycBQUUhSIUULnli/&#10;y7f3w/4N1PDd74V/4IzfA231Rdkt34duLwKw5CS3tw6fmpU/jX5P/wDB4VD8PY/2k/gR+yP8C/Ae&#10;jaXfWOg3t/caV4f0yG3VptQuobe1QpEqjd/or4HXEg9a/ej9kX4S6X+y5+x58OfgrdXENvb+A/h7&#10;pelXlxJ8qg2tlGksrE9MsjMT7mkhnxz/AMFzvi1+xl8Z/iJ8Ef8Agkh+1CPFrt8cvG1nMLjwfdW8&#10;Munxwz+VbtMZkfEc9w/lZVSQEkYH5QD8s/8ABbL/AINyPDFz8Bvg74D/AOCT/wCzHa2PiLR/GU1r&#10;rFzbX4WeW1ngU/a7y8nbcRHJAh3sx2722jLYr4lvv207r/gpF/wdEfDf4w+Hb9pvDem/GzR9K8G/&#10;ew2k6dd5SXHbzvLkmx283noTX9SF5Pa6fZzajf3KRQwxNJNJIwCooGSxPYADOaYj+bH4MfC7/gqj&#10;/wAG+P8AwUR0/TdI+Hd1+0J4u+L/AMMmbUrHRWvrqOa4ExAD3DKXb7PMiZZwoZJf4cg16v4M/wCC&#10;wfwc+G/xE8afs7f8HIH7BXh1viBbMda0PWNP+H1jfTG1u08+KwcqSyhQVSOQSHptlYFS1erfsGf8&#10;HCfx6/bY/wCC791+yt4budN/4UfqjaxpXhSwXSYxcv8AYoZZY9QafHmZl8hiUztCyKMAgk/cf/BS&#10;f4Lf8E1fgidQ/wCCr37aHwM03xFrHwv8MpBY3t1a/aXf/SM28Mds7CKW4aaUIjuMruzkKCQkDPwz&#10;u/8Agpp/wRru/h/4+0/4t/8ABEnR9H8fT3NxdfCWHTNNkgtby0nLGxOoBrhHUrG0bM0Kusv8ITOa&#10;+Kv2ZfjFrn7CH/BSLwj8afjR8ILGC48BfECC98TeDbrSUWK3j8z99EkDAqjJG5aI8lGVGGSoNf1S&#10;fC/4X/8ABOj/AILNfCn4O/8ABQnVfgPZaxLpMq6r4QutXt1ivtNnglZHtbgRMVlSOaMnynLJuUMB&#10;zz+G/wAGNP8AgV+3X/wdVeK9A8daPZ614L8V/EPxVphspEXydQhi0q9tQ2MfxCIyBuoba2QRSGfq&#10;f8QP+CyH7BviT/grF8LPg78ZbjTf7LPhGx8R/BX4nQXA+ypd6zayQy2t0xJCLJH5WxxtCuNr9iOP&#10;+GX/AAWD+EnxY/4OMfEX7IvxU0Lw/NpPhK3uPDPwh8VzW4W6sdd8pBqVuJs/OlyytCFORvtY9uC5&#10;B8F0L/g1L1Hwp8LP2qvhx4iuE1qae1066/Zr8Rfag1xF9mF5ctazKeYy7PDbvjAblxnoOp+Hv/Bt&#10;FoXgv/gih4s8NeMlsZv2iNXtx42s/E0epRx/2bqltE8ltpy3bMFWLYXjeQuEEkrPnCKaPeDQ1f2Q&#10;f+C6+ifFD/gvJ8Q/2bfjLHpGqeAdZ8XTeGvgj4outLiaTQ9St0W1eG3uSNyxXzIxIzzI8Q6MQfyX&#10;/wCDgn492f7UX/BYn4sa94OulvrHS9et/DWkNG2RL9hgjtn29Qwa4WYg+hFfqB+1n/wQL1X4Ef8A&#10;BA/w54I+GGnxXXxo8GeJrLx3ruvWd/HExvpdsV0qXJZdsMELp+8LAAW3mZ44/M3/AIKh/wDBOu0/&#10;4JUa18C9C+JPjiPxF8TvE2nzeLviNcWt359rb7ryPyLeJv8Alpt2TFpf42c44xQ+g1ueofDL9tz/&#10;AIJofAj9mm4+A/xv/wCCNWk+IP2ptDvJNCaG80uQaVd3SuUjnniW484Tg7Q0EaYdslXQNtH0z4j/&#10;AOCzn/BOay+BPhf4T/8ABLL/AIJx+H9F/ac8dTW+hWNnefDuzjHhfVZ3EBeO4mDGaQSt+6Gdo4Mu&#10;3aUP66+Gf2bf+CfieMbj/gsFP8I9B/4SvU/h3b6xfeNzF5nk2MVl5xuI1JKRy+QNplADlI1XdgV5&#10;D/wT91f/AIJSf8FhPGel/wDBT74L/s9w6f8AETwH4lurObUdQsltNRhu/KKJLdLC5juN0Lh43fcy&#10;5IyCpqiT8vP22vGv/BXv/gsH8c/gL/wTG/ak/ZwuPgx4m0XVry81Dxc1lcDT9TvobVsakhT5AI4k&#10;fCxSNhp2IIBAHrP/AAR+/wCDc/42+DP25vitL/wVi+EGn+PvDf8Awg/2PRde1PUjqVrrt5cXMYFz&#10;HMxEwkihgdTvCSIZF9ifcf8Ag4x/4LUftVf8Euf2ofgn4K+AEukjQdSsJtc8ZWF/pcUzaxbrdLD9&#10;lEjAtCNiyENHtbcwJJAxX6j/ALO3xu8D/tK/A3wp8fvhpfG40HxhoVtqulyMfm8qaMMFb/aGdp9C&#10;CKAPzt/YD0H/AIJ2/wDBJn/grN4u/wCCXv7PGl+MtP1T4peE7PxRE2uapHdafZ3EKzFbC3cqJjuh&#10;3yZdn5XbuJPH6I/tJ+Gbvxr+zr4+8G2JPn6t4L1Syh2sVO6W0lQYI5By3UV/Of8A8HKfx18e/shf&#10;8HBPg/8AaY8CTeXqnhfwx4Z1vTlDHbMkMs6vC+MfK4R0Yd1c+tf0V/AH44fD/wDan+AXhj47/Dq9&#10;W68PeNPD8OpafIGBIimjyUbHRlJKsOzAigD+RX/gk1/wWl/ak/4JM+PrqT4eLD4j8D6xcKfE3gTW&#10;JXW3ncYHnwsObe4AGN4BBHDK3GP0a/a5/wCDgr9rP/gr18BL39jL/gm1+wd42s9U8dW/9meKvEDN&#10;9t8izkBWaCOSJFjhVwdrSysAELDGTkeX/wDBGPw3B+wJ/wAHN/jT9mXxki2ceo3viPw5Yoy4V0lK&#10;31mAD1DpHEQe+Qelf0rR20KLhIlX2UUAfIv/AAQ+/wCCdOqf8Exv2A/Dn7PfjC9t7nxZfXlxrnjK&#10;a0k8yJdRuNgMMbY+ZYo44ot3RihYfer6+pqptOadQAUUUUAFFFFABRRRQAUUUUAFFFFABRRRQAUU&#10;UUAFFFFAHL/G74g3/wAJvg74o+KOmeGpdZn8OaDdanHpMEoR7vyImkMSsQcFgpA461+ZN5/weC/8&#10;EuIvhFN42g0f4if8JOttmPwTN4aCzNPgfJ9p8wwBN3G/duwM7O1fqxqFtbXtjNZ3lussM0ZSWJ1B&#10;V1IwVIPUEcV/PT8SPhBrv/BAf9rXxpY/Gr/gml4f+Pf7OvjDxJLrnhDxTN4Rtr3UfDolbJtDcvE+&#10;3y/lQxTYVtquhG5sgDf+CO/7K37SP/Baf/gqlqP/AAWO/a28JTad8P8Aw7rwv/DFjcRsLe+uYQy2&#10;Flb7x+9htcI8jjhnUDq7Y+sv+Doj/grfZfsr/s9TfsIfArxE03xS+J1iLfVF05i8+jaPI21z8v3Z&#10;rgZiQddjOwwdpOXYf8F4P21v23PCsPwb/wCCP3/BMPxVYalcW62dv40+IFrFZ6HoCfd3hVxCdgHy&#10;qXwDj5GxtOVL/wAEkfA//BLv9kr40f8ABVv9uv4mf8Lc/aGh8IX+pDxJqpMlhpGq3ERghW0RwC0p&#10;nmjjWZwNo2iNIwOUwPyg/wCDZ74ZXfxA/wCC1fwhhuLBvK8O3GratfowwY/I025C5HtM0df0Kf8A&#10;Bw3+2LN+xp/wSr+JHirQtU+y+IvFlivhbw0wb5lnvT5csi4IIMdv57g9mVc9a/J//gzB+AV746/a&#10;4+Kn7Uup2rSQ+E/CcOlQXTr1u9QmLkf9+7V8/UetfSH/AAX68YeG/wBsr/grH+z3/wAE7/FGrLD4&#10;B+H9ndfEH4uXEjfuobGKNriTzM8DbaWkigngteAGmV9o/O3/AINPPA0vjD/gsZ4V1kRsyeHfCeta&#10;iz+mbb7OP/R9ffX/AAeg/tj23hj4N/Df9h3w3qf+neKNTk8S+JIY25isrY+Vaq3/AF0meVh/17nP&#10;UVkf8GuXw68C6j8d/wBqv/gqtqWhWnhH4fTa5qFp4WXyxDa2FlJdTajdbRjCRwQC1QY4wzD+Gvy1&#10;/wCCvn7X8P7ff7UPjD9rzU7q4a28TeKpNM+HemMTmz8N6ePJSZ1zgNO7KwxnDpcAgDYTOtg6n6o/&#10;AX9vOy/4JG/8GwHgPxDPqyp8RPipY60vw30uaTMge5upVN5tJ/1cMLJNxxueMfx1+P8A+wLe/tI/&#10;s9fFPRP+CpPg/wCHWpax4R+D/wASNIl8Xa6D+7824kYm2YlgzNLEJVYqCF8xdxG9c1f24de/bS+M&#10;HiP4a6x+0R8K9e8NaPeeDdP0f4N6DeabJb20ehW4W3t47QSAFwSAWfq7vuP3hX9LHwM/4I9+C/hP&#10;/wAEH9a/4J5z6LCdf8WfDa6uvE15t3NJ4jntxOJRlekNwsSpxwsK55zRqI+D/hN/wdGeBfFfxw/a&#10;48b+M9Zu9N0LWfh6p/Z/sNQjKn7RYW93HHbyAEhJbqS4SY9AvllcnArzz4Gf8F0dK8bf8G5Xxa/Z&#10;Z+JPjxV+K3hnw+ng/RUupsT6zo+ozeSsic5kaG3aeF8cqBETncSfnz/gjr/wTa/ZX/b3/Y2/ac8E&#10;fHXxTYeCfiH8O7zRLrwp421a+MNvpkk5vbfyLgdGt5LiNI5MDcpeNgcjB/QL9pj/AIIlf8E5/hB+&#10;35+xB4H8T+K9P0XUNWsU0nxF4WjhBi8WzaPZRSQTuwAAMs+2KRmGZg6qMHcaoR8k3P8AwXjbxv8A&#10;8G7viP8AYj+IfiqWX4rWt7aeCbZpy3n33h6TMouGYnJKQwvbOT6x5+/k/n/8R5/20/2//DXiT9qf&#10;xdpWp+LNF+EfhTRNH8Qa5Gg8nRtPVRaWSEE/xGNixGSWLMcZr9Qv+CyfwG/4Jef8E8P2m/2mfGvi&#10;/VJNd+LnxW8Cz3vwq8ER6Pu03wxNqkf2W8upHXhbks9zcQcBYlU4+Ypj7R/4Nif2DvAkH/BF++j+&#10;KfhWG8tfj5NqsuvWs0eftGlsHsI0bPYpHK6/9dARzU+Qzwr/AIIOft9wftz/APBH34wf8Et/GfiR&#10;R8RPCvwh8RaT4T86TbLqOi3VhcQwlCfvNbvKIyOojMXBAOPmv/gzv/bGX4Lftx+Kv2TPFepNDpvx&#10;S0EPpcMzY2avY75EXB6F4HuFOBklE9K+Qtb/AGXP23v+CeP/AAVp8QfAf9kbQfEGrfEb4Y+Iri88&#10;Prodi9zNf6XHF9pSV4gP3sMloymRDwwdlIycV5r8HPjB4t8A/tR6x+0/4J0f/hFfHvgzxUnjPQdG&#10;XekcM1teeddWRjfDbdjMSp52Qsp4JILsdkfqn/we2eBru1+MvwL+JpjbyL3wzq2lo2ON0NxFMfxx&#10;cCvpz/gzp/bJ/wCFvfsN+JP2SfEOsCXUvhTrxl0qGR8uNKv3kmQD1VbgXA9twHTFcp/wcN/8IX/w&#10;VO/4IefDf/got8C7eO/i8J6nb6/cQxne1raXCm01C2cDoYrhYt4PaA+teGf8E4fjB8LP2Tf+CzXw&#10;S/aG+ClrbaV8K/2u/hRZ6c2nWkaR29hrarHa3VsFUYRl1Oy6djcMBhSKfUXQ43/g9K+HVxof7cHw&#10;z+JwiPk698O2tfM5xvtruT5fymzXoH/Bpt/wVptfhfqz/wDBLz9o7XJNOtdSumv/AIW3WoAoI7qc&#10;iWXTyW+6JS3nRdizOOrrXuX/AAehfs7Xfjb9jf4a/tIaPYtJL4F8bS6dqjov3LPUIOHb2E9tCo95&#10;jXmv/BOD/gmT+zL/AMFxP+CNPw78R6trM3g/42fCea88M6f8QtFULcIbSdpbGK6UczRLbS24Vsh0&#10;KEowGVJYLnYf8HOf/BNT47+G/jP4S/4LG/sUaJeTeLPBM1m/ji30iEyXMP2I77TUxHg+YiKghlHJ&#10;2BCQVDEeh/s7f8Hhf/BO/wAVfBCy8S/tI6H4w8KeOrezA1fw3o/h1r63urgDBNpMH27GIyBMyFc4&#10;JOMnO8K/8FSP+CtP/BJjQl+C3/BUX9irXPi94X0aP7PpPxm+GLG6a+t1Hym7BXBcLwWkEL8fMGPz&#10;t8u/HH43ap/wXi+IEP7Mf/BOf/gk7ofw403xJqUTfED40eJPBFpHeWVnvUzFZ44gkLEYJ2u8z42j&#10;aGY0xH7g/wDBP39sLTf29v2VfDP7V+geAtQ8NaX4u+1z6TpOrSK1ytrHdzQQyybCVBlSNZQATgSA&#10;ZOM17TXH/AD4J+Df2b/gn4V+A3w7t2i0PwhoNrpOmLJjcYoYwgZsDG443HGBkmuwoAKKKKACiiig&#10;AooooAKKKKACiiigAooooAKKKKACiiigAPPFMNvEQQy5yMHNOfO3ivkP9uD/AILWfsW/8E5/2jdA&#10;/Z6/a51TxD4bbxR4ZTWdH8UQaI95pxX7RNA8EnkbpkkUxBs+WVxIMsKAPrsRRou1FC/TivxR/wCD&#10;yb9t/TfA/wCzj4O/YR8MauDrPjzVF13xFbRt80Wl2j/uQ+P+elzggd/s5PYZ+h/2lv8Ag6d/4JY/&#10;CD4eXWqfBf4n3/xQ8V3CNHoXhbwvot0puZzwgkmmjRIkz1xuf+6rGvjr/gmr/wAEjv2wf+Cqf7cs&#10;n/BWv/grL4Tn0Xw++pR6l4V8AajE0UmoeV81pCbd8tDYwjaQr4eUryMFiwB90f8ABuh+w/8A8O9/&#10;+CXOhXvxKsf7J8SeOFbxj4u+1AK9oksKmCKTjKmO2SPcp+6xcdc1+C/7Wfxp/a8/a7+L/wC0l+3Z&#10;8MPg74o1L4e/EjxtL4SvvGWh6XJcnTNCgmilSy+QkxmS3js97HCN865G4iv3Y/4OSP29W/Y9/YCv&#10;Pgv8Npnf4kfGYt4W8G6bZ5MyQSlUu50VehWJ/LX0kmTrjFe5f8Edf2GLX/gnt/wTy+H/AOztfWca&#10;+II9LXU/GUiciTVrkCW4UHHIRj5QPdYwe9AH4n/D/wCJv7Yf/BSv9lXwZ/wSM/4Jgfspa98KPgXp&#10;9vDD8RviN40cxvqnzb7ie7uVRIlV5N0jQxb2kYqg2oNp/ZT9j7/ghx/wTb/ZE0XwrqHhX9mvw3rX&#10;i3w1otpaN4y1yxF3dXVxCgBu9sm5I5GfL5RRtJ+XGK/G3/gqj43+Mn/Baj/guRff8E7dG+O1t4N+&#10;Gvw71y40WSfUNSWCws3tABf3jxl1We5MwaGNSc8KPlBfH18P+CeP/BT7/ghd4NX46/8ABOv9o/Vv&#10;j58M9Ks1m8YfBvxop817VF5n03ynIDKNzbYsHH8MoBBAOB/4OEvjL4H+J/8AwXK/Yr/ZjmsI9Sj8&#10;G+MNMvNftIlUs39p6vYjyDx/zyslbBz/AK2v248eeOPDHwz8Eat8QfGmqxWGj6Fplxf6peTOAsFv&#10;DGXkc5xwFUmv5fP2BPiN47+I37RXxc/4OJ/28dMlvtJ+F+qPeeH9LZTHHrPi24Bh07S7dWyRFago&#10;xx/qwsbHJBr3P9lT4gf8HBP/AAX0+Cnib4Ia94h0rwr8DvGviaS68SfELUtGNs6WLSln0qwKsGur&#10;dSNuwJ22vKASpAPnP/gkT8T/AIdfGP8A4KafFz4KX2lXGj/Cz9q608VeCbCe4iIjtprxnurFFkxs&#10;89GMWBywaRcD5hXpHg7/AIJEf8Fev2wvEfxM1/40+P8AXI/iJ+yLo+n6L8I1vWG/XLm2na8gjgmI&#10;/eL9nAdJs5Z5IFZuG2/qt+0x/wAEefgv+zn/AMEh5vgH+ypoEkPin4O7PH/gfxDcbTf3nibTv9K+&#10;0yOoHzz+W0WBhVDKBhVAr5a/au/4Lj/Fj9lu01P9ri40PWta+Ff7Tn7PNpc/CnUdJXMPhzxpbWs8&#10;E1tIdw8oebIPMAJf9wpUHDUAfhz+3X+0L+0L+2T+1X45/aF/aG8N3Fp4uurqOLxFYx2csaaWbeNL&#10;VYijcxBTEAQ38We5xX9Yv/BCb45fCn47/wDBKP4K618ImEdjoPg218P6lYMymSyv7GMW88T4xyWT&#10;eDj5lkVu9fJ//Bu9/wAE6/Bfxk/4JceKvjJ+2Fpk/jbXv2nBcN4s1LxFcPc3l1o8LPa2qGaXMgYF&#10;HmVs5BMbDlVx8z/Gj9g7/gs3/wAG+vgj4par/wAE0vGEPjz4LeLLWa5upJdP+16x4T2I3+mrb7lA&#10;mSPKmdFlRggZ41KoaBnunx0+NPgb4A/8HdXgWPW7KOzXx98IbXw/NdyAKst5cLcC359WaGOLPOcq&#10;K/Qf9p7/AIJR/wDBPX9sPxXD8QP2gv2WPDOteIo5Fb+3o7P7PeSkDAEskRUzDHGJNwwMHjiv5+P2&#10;mfjf8Vf+CwP7CXhn/gpN4FaSH9oX9lG6tbf4oXGjxiOW/wBI803Fhrsar914ZYZDJjgfOw2qoFfX&#10;f7N2t/8ABZr/AIOO/hjo+oeO/ip/woH4D2enR2Wta14RhljvvGl6i7LmSIFwzQl1bjcsS5K/vDna&#10;CPOLjwT+3B/wbvfEf4jfAfWP2ftS+P37H/xIa8guLPTw8xsoZkMcqOyK/wBkuRG3lyLIvlyYVwQR&#10;x+depQ/tGxfDDU/iT+zP8CvH9t8HfhB8So/GfgnxV4k08pL4ZaaWKNoGnUCOUvLHaE7MkG33EDc1&#10;fZnxt/Z8+KH/AAbJf8FHvhn8VPgR+1DN42+G/irWobPxdpE2oRLeS2wkQXVpfWschBbypDJDMVHz&#10;DsQwP9EP7RXwP+H37Wn7Nfi74D+LoIrnw/498L3GnXDqoOI7iEhJk9GUlZFPZlU9qQHhfxc8GeBP&#10;+Czv/BIObTNLntvJ+LvwzivtHuMZSy1QxCWEnqR5d0gVh97CsOtfkR/waN/tQax+y1+2f8Tv+Cb3&#10;xySTRr7xMzzabY3nymLXNPZo5rb6vCXI9Tb8Z3Cvqr/g2G/aV8XfAvWPiX/wRU/aNuPsfjb4N+IL&#10;+78Lw3DYW606S4LXCRZPIWWQTqOpS53DIU4p/wDBeX/ghz8bvGnx2sP+Cqf/AATKiks/ix4fvoNS&#10;8SeGtPkWGXU5rcAx39r0D3GFVZIif3q9MtkOwP2OESP99c+vvQttCn3E285+Wvyt/Yp/4OlP2P8A&#10;xX4PT4ef8FCxqnwW+K2hwCDxRpes+HrsWNxcLwzwlUd4s/e8qVVYZ4LjmvevgX/wX7/4J4/tUftW&#10;+F/2P/2XPHWteOvEniR7hmvtN0KaDT7CGCB5pJJJrgRl/lTAEauMnkjFAH25RRRQAUUUUAFFFFAB&#10;RRRQAUUUUAFFFFABRRRQAUUUUAFFFFAARkYNfkh/wdV/BTU/C/gP4L/8FIfD/gOx8Sf8KP8AHUX/&#10;AAk2k6nYpcW11pd3NBlJo3VleMzRRxncCo8/3r9b65j4zfCb4f8Ax5+F2vfBf4q+HIdW8N+J9Lm0&#10;7WtNuFys9vIu1l9vYjkHBHIoA8c/YX8Pf8E9fjX8HfCv7Wf7IfwC+GunWfiTS47qx1Xw34N0+zur&#10;V2X95byNDErxyRsTG6E5BBBr0H9qb9qX4GfsY/A7XP2hf2hvG0GheF9AtfMurqbmSZ/4IIUHMsrn&#10;Cqg5J9smvxm/4cc/8FyP+CXfxX1y6/4I7/tQWWrfD3Xr554fDuvaxbRS2oJIUXFveRm2ldUwvnRl&#10;WbAyg4A9A+F3/Bvh+3/+3d8V9H+NX/Bc/wDbDm8U6Xo10Lix+GfhHUibZu5R3SOOGBSQFbyUZmUY&#10;Ei9QAYn/AAS9+EXxf/4Lh/8ABSu//wCCyX7UnhG5034V/D7UGsvgj4VvgfLneF28qTa2Q4hJ813H&#10;DXBUD5YyK/Rv/gsD+35b/wDBNn9gfxn+0zZW0F14gt4Y9N8I2NypMc+qXB2Q7wOSifNKw7rGR3r6&#10;G+Hfw98FfC3wRpPw4+Hnhqz0fQtBsYrHR9K0+ERw2lvGgVI0VQAAFAr4b/4OPv8Agn78av8AgoT/&#10;AME9LnwD+zxp41LxZ4X8R2+u2Og+cI21SONJEkhjLfL5m1yygkBim3OSKAPyf+Ef/Brd+1z+1b8M&#10;rn9uX9s/9sTwj8O7zx0r+K9UOtQPcTJ9ub7S1xezF44oXYybmXLbS2CQRgfp5/wb3fs9fDv9jL4f&#10;+N/2Z/D3/BS/wx8dp31KHUNN0Pw7qizReG7VAY38uPzpCokd03bcICi45Jz+L/8AwWr/AG4f28/2&#10;kvgh8F/g9+0L+zj8SPhp4f8Ahv4Rg0nxZa61pNxaafrfiCMeV9rEjLskzFFGUjJJQtLtznNffX/B&#10;HnTfh1/wQ/8A+CJuof8ABR34keCpdb+IXxmktZfC+gwqWudSWVmj0mwjIG5Uky9w5GSVcHkhBS0u&#10;PWx9zf8ABY//AIJFv/wUb/Y2h/Zp+BXjTRfhvJZ+L28SMqaLiz1C6ZZi4mWHaQzySl2kwWLckGuB&#10;/wCCW/7cvxt/Zs+Jvhn/AII//wDBRf4J6L4B8d6P4ZjtfhP4k8J5Og+M9Nsoth8gsf3c6xIrMvG7&#10;LZWMgKfwz+Ln7SX/AAWq/bw/4KQ2vw58b/FPxV4J+Ki60smheD7zxM/hyx8PkkSokaTSoiKEKnJL&#10;SSAfxniv2E/4KYfHbwV8Vf2if2Jf2PvCfjbS/Hv7Q3hX4weHtb8UXfhSRZ/7HtLVI/7VuJ5E4hjk&#10;ALeW2CyxklRgZYj9Hv2sv2ivgH+zJ8DNe+KX7SPxG0rwx4Yg0+WK6vNVugglZkYCGNfvSyNyAigs&#10;ewr+Wf4W/wDBb+b4P/8ABMv4rf8ABNY/BLTfGFj4s8Rak3gnW/EEaS22gafeFvMdYHXd9oRj5kTZ&#10;Ajdi2Mrg/bn/AAWMutCX/gvl4Sn/AOCw2neIT+y3BaxJ8O3tVm/snc1pF5jT+Tz/AMfgfzguH2LH&#10;n5M19z/EXQf+DY/Wv2Xri38QL+zfb+CZLBv9K0hrCPUUXafmjeH/AEwSAdMfNn1NL0A9b/4IY/tM&#10;fs2fHL/gmz8J/CXwB+JWla1ceCfh7o+jeJtJs5sXWlXkNqkckc0TYdSXR8MRtfBKk9a57/grV/wV&#10;p1j9jTXPC/7J37LPwf8A+FnfH/4nRsng3wYYy1raQtlBeXhVl/dbt2E3LuVHLMijJ/n6/wCCUFn8&#10;YdK/4LX6TH/wShufFWo+D7f4l+XHdX0bYm8H/bsSNqWAFEbWo53ANv27RvAFfrJffHf4Ufsh/wDB&#10;0l468Zftl30Ph7TPiB8KdM0r4S+KtewllFJttRLGszfLDveO5QsSAGIBID0wO0/4IR/8EMfj/wD8&#10;E/fip4+/aV/ar+I/ha+1T4peGZ7DWvh74bsWksLNp7tLlt0j/LJtAkj2KpUCVgGYDJ+qv+Cofgv4&#10;bWn/AAT8174AWn7U+h/s9WeuWEOheG/FUkyWNtYEfMLWMK8ZVWhidNsZDBd2OK/BD/gtf4x/4Kqf&#10;s3f8FXL74veHP2ndcum8YeKTN8G18C+NvtCyae0ii0tFsYJCUxuSMo8e2VtxBfJY/o3+zx8e9e/4&#10;L8/8E9PjF/wTb/bf+Gr+Ef2hfh5o6f2pa32mm2b+0ArNYamkLgtETIEWZBxtlJXCyKAvIPM+L9G/&#10;4NGfGPxl+Ht58Sf2Xf8Agpj8N/iFfQ5kjazt5HtpZ8Fgj3EM0pjYnuykgHJFfqt/wQK/bR+MH7RH&#10;7O/ib9mL9qu0W2+MHwB8Qnwh42Csp+1pFuW2uTjgsURo2YYDGLcMbsD+eX/gjX8cv2wf2Ef2/Lf4&#10;gfBr4M+PvFkfhe9l0v4oeDfBumzXbXluTKhgmWNSqESISjPwGjyD1B/dr/g3x/ZM/a78H/FH9of/&#10;AIKB/th/DqXwTrn7QHiq31HTfBt63+lWNtDLdyB5V6x5+07VVudse7ADAUIbPOv+Dh39hf42/Bn4&#10;veE/+C3P7COnsPiH8MpIZPiBp9rCzf2npcC4Fy6JgyqkQMMq9TCQQR5dfdX/AATI/wCClvwC/wCC&#10;nv7NmmfHP4P61BDqccCR+LPC80w+16He8h4pFznYSpMcnR0II5yB9HXdla30ElreW6yRyIUkjdcq&#10;6kYII7givyO/bG/4Nwfin8PPj1fftmf8EX/2kpfg344vpHl1LwnNdyQaTcsx3OsLRo/lIzDJhkSS&#10;MH7uwYAYj9LPjr8Gf2WPG+iXXjn9pP4PeA9c0/RbOS6u9T8aeHLK7jsreNSzyF7iNgiqoLE5GBmv&#10;ym/4IY+HPhh+29/wWE+O3/BSr4J/CfRfC3wp8GaOvgn4XWPh/QYNOtJWcxmW6WKFFHmNFFJIxxn/&#10;AE7B+6APPviJ/wAEsv8Ag5v/AOCjc9v8CP29P2pvD/hf4a+dH/bcml6vZ7b6FT/z76fGpuG4yFmK&#10;LnBOSMV+w37DP7E/wT/4J+fs0+Hf2YPgNpEkGi6DCxlu7nBuNQupDumupmAG6R25PGAAqjAUCgD1&#10;6iiigAooooAKKKKACiiigAooooAKKKKACiiigAooooAKKKKACisTx78SPAXws8PN4u+JXjLS9A0m&#10;OaOGXVNZv47a3jeRwkatJIQqlnIUZIySB1Iq/pGu6Vr+mxazoWpW97Z3ChoLq1nEkcinoVZcgj6U&#10;AXKKaZMdqy9T8b+E9H1/T/CuqeJtOt9T1bzP7L064vUSe72Lufy4ydz7VGTgHA64oA1qKaj7x0xT&#10;qAPzu/4Oef2MfH/7Y3/BL7WofhP4fuNW8R+A9at/EtnpdpHvmureJXjuVjUDLOsUjSBRyfLIGSQD&#10;+OH7Un/Be74d/Gz9hP8AZi+C3hT4YeIPD/xG/Z58WeH9Quo2ghbSNTj0u08hSrBw6MWRG8sx4XkB&#10;uBn+nj4p/Gb4R/BfT7HVfjB8S9D8L2epXy2Vjd6/qkVpDNcMpYRB5WC7iFOBnnFcZo/7LX7Efjjx&#10;YfjXo/7Ovwv1bXJ7j7R/wlVr4T06e6kmJ3eb9pEZYuTzv3Zz3oA+evi//wAE6P8Agmj/AMFxfgz8&#10;PP2r/jB8ILi7uNe8M2uo6Pr+lX02m6lHbzIr/ZpnjwXCNuXa4O0htuM5r2T9i/8A4JkfsR/8E+9M&#10;nsv2VPgLpXh26vIVivtbkZ7rUbpAc7ZLmZmkK5525Az24FelD41/BfTPFtv8Nv8AhZ3h1Nckjka3&#10;0GPVoWuikalnbyVbcFVRknGBx04ryTxr/wAFdv8AgmV8PdHuNc8Wftx/Da3htd/nKniaGWQMpwV8&#10;uMsxbPGAM5oAi/4K7W/wsX/gmZ8c9R+MehafqOj2Pwv1qfyNQt0kUXAs5BAY9wO2XzSgRhhg5Ugg&#10;1+Mv7BP/AAQY/ZK/aG/4IF69+2h4x+EOpXvxgvvBPijWPB+pxeIb2KMyWn2lbIfZklETZeD+JTuy&#10;CcjFdB/wVS/4K4eJf+C7PxX8M/8ABJv/AIJfaLql94V8TeIIP+Ew8ZX1nJbrqEMUisXCHDRWUODK&#10;7yAM5RAqjA3fsF+zj4o/ZS/Z3/YAOjeCvFNtdfDH4NeFdQ0HXNUWMsgh0aKSC/Yj+PBgmJI4Y5PO&#10;c0AfNP8AwauRfCq4/wCCPHgHU/A3h/TbXWv7S1e28XXtrbos93eLqM7I0zABnIgkgVdxOFAAr7N/&#10;an/Yt/Zg/bZ8Br8Nv2ovgvovjDSY2Z7SPVLfMlpIRgyQyqQ8TY7qw6c1+JHwg/as8af8Gy37f/iz&#10;4L/FbwxqHiH9ln4yat/wkfgXxDpMPnPZQSYImt+QsjRpIkc0Ocsscci9QrfrP8Lv+C1P/BK34v8A&#10;hmHxT4M/bk+H4t5Id5h1TWlsbiLjOHiuNjoQOxGaAOK/ZU/4IMf8Euf2BfihN+0p8Ivghcf8JBpc&#10;clzp+o+I9auNTGkKqklrZJmbYwGcPy47Gvxm+Bv/AAXx+CHwL/4LdftDf8FGPib4L8T6lo3i3w7P&#10;4d8G6HoFrEr3CW8tlDbNcGaRfKUw2O9jhyHf7oA4/ot1X9qr9mnSrLwvqGvfHbwnY2vjaza78I3G&#10;oa9BDHrEIVGL27SMBKNssZ+UnhxVLxT+yF+x18W/ENv8S/G37Mvw58R6szLPDr2o+D7C7uHOMq/n&#10;PEzN6g5PqKAPzg/4Nbvgj8S/EK/Hf/gpT8TPh+fDMfx98Zi88L6W8ZX/AECOe6mMiBgD5bSXJVW6&#10;P5W4cYNfrhXN6748+G3w91PSPDniPxfo+j3OrTLaaHpt1fRQvdydBFBGSC5x/CoOB6V0atu7UALR&#10;RXlvjv8Abc/ZE+FnxIuPhD8UP2k/BXhrxNawxzT6L4g8RQWUyxyKGR8TMuVYHIIJHX0OAD1KivPF&#10;/a3/AGV3jWdP2l/h8Y2UMr/8JpY4IIzn/W9MV0fw/wDip8OPixon/CT/AAu8daT4j0v7Q0A1PQ9Q&#10;ju7dpFPzKJYiysR0OCcHg0AdBRRRQAUUUUAFFFFABRRRQAUUUUAFFFFABRRRQAUUUUAFFFFAGb4u&#10;8JeFvHHhm+8I+M/Dljq2k6jbNb6hpupWqzwXMLDDI6OCrKQeQQa/lZ/4OEv2dLX/AIJK/wDBROHw&#10;j+wx8WPGHgfQvGng+DxR/Yvh/wATXNouk3E15dwPBCYXVhF/o4dVJJUSbQcAV/Vu+dvAr+Wj/g8I&#10;8QvrH/BWK20lt2NJ+GOk267lHG6S5m/9q0nsNbnxv4C/b7/4KdfF3xlonwj8MftwfFia+8Rapb6Z&#10;p8LfELUFDyzSrGgLCXIG4jJz0r+qn/glb/wSn+Gf/BOz4ZR3+t61feNvitr1lG/jr4j+Irp7q9u5&#10;yMtBDJKWaO3VshVBy2NzZJ4/lu/4InfDxfip/wAFY/gB4MktfOjf4kWN3cx7c7obZjcv+GyJs+1f&#10;2kUojkAAXoKKKKok8P8A+CkX7MvgP9r39h74lfAj4g6DBfWureE71rFpYQzWt5HC729xGSDtkSRV&#10;YMOfzr+I25n1XTrmSwlu5keGRkdfMPDDgiv7xPildQ2Xwy8RXly+2OLQrx5G9FELkmv4Q/GE0c/i&#10;3VJ4myr6hMyn1Bc0pFRP6aP+DP79nH4Z+E/+CdGoftHW/hKP/hMPGni7ULLVNcuIw0z2NqypDCjE&#10;ZWPJdio4LcnOBj86f+Cnn/BNP4O/8Ex/+Clfib4u/tbfsm+KPiF+zb8QtWudT0HUfCOsTWM2iSXE&#10;vmvbGWMhA8Ujsixy4Eke0q27Jr9YP+DUEZ/4I0+ER/1NWtf+lRrE/wCDgj/gsn8Wv+CfOqeEf2XP&#10;hL8K9FtdU+KVjIlr8TPHy+ZoOkRmYQSsYkVjM8XmK7hgVRXQlHB20yT8+/h7/wAFdf2avD/h23/Y&#10;I/4N5/2B9U8H/ED4rTR6JceOPFBSbVIRJ8pdHEszkxqWfzJJBHEAX25Ga/cX9lD9hHwP+z5/wTz0&#10;P9g7XbttY01fBdzpHiq+mbLancXqytfzsTyTJLPM3PZgO1fl3+yJ8fP+CL3/AARI+F+v/tU+P/2v&#10;fDvxy/aB8b2jXWq33gyGO5lllkG/7HYxxqI7G3ZiN0khQnHIAAjH6W/sp/tAftc/tB/8E1LP9pjx&#10;F8MNF0P4peKPB+qa54W8KMJDawNKbiXSYJ8tuO6H7L5nIJLNgKeAAfjx4k/4KNWn/BL+81z/AII1&#10;/wDBaX9lJ/jN8LfCsmPhr4oS3ilvX0Ulvski+cyiTbGdiujpJGVZCSFr5f8ADf7Fn7Kn/BX39szw&#10;l8If+CR/7EnjPwB4Bh1dJviT428Va7cXUdpZmRTIQrSSRQFY9+yMOzyOVA2qCa/Q74sft1/8Eef+&#10;C8n7M8Pwb/bf8f2nwK+N/hKSVLWbxBtt5tC1ZDtkNtcSAx3Ns0kY3wMyvhcYUhXroP8Agh9/wWE+&#10;L+u/taH/AIJNfEG28H/Fq08O2s/9g/Gj4WW/2eyms4I93mXkexEY4KxmSMD94cHecuQD6Q/4L4fs&#10;t/AG4/4In/ELwhr/AIQhNn8MfBlvc+CJljXztNurURw25RsfLuUiNsY3KzCv5NvDfxb+KvguBrTw&#10;d8TfEOkxM2Wj0zWp4FPPojiv60/+DmzxcfCn/BGD4tQiTb/ay6bp/wBd9/Acf+OV/IWQQeRUsqJ+&#10;5X/BmR4Z+HXxV/aN+MvxU+KVo/iDx94b0LSf+Eb1jWrhria0trmS6W5aIyZIcmOJS+chWwMZbP8A&#10;REFA6Cv5ff8Agzi+K3/CE/8ABT7Xvh3cXO2Lxl8Mr61jj3cNNb3FtdKevUIko/4Ea/qCpokK/nX/&#10;AOD174keEdQ+OvwX+FOnabZ/21pfhnUNS1K9jiUXHkXE8ccMTtjJXMEjKvQEse9f0UV/Hr/wcZft&#10;Np+1H/wV0+KniPTL/wA/R/C19B4X0XacgRWMKxSkHuGuftDj2emwPjPwQ9lJ4z0mLWbd7izbUoBd&#10;wo+0yRmRQy57ZXIr+7z4e/D7wR8K/BWl/Dz4ceFLHRND0ezjtdL0rTbdYobaFBhUVV4AAr+DfRp/&#10;s+rWs2R8lzG3zD0av7v/AIO64vif4R+FvEqOrLqPhyxulZc4PmQI+eee/epiVI6OiiiqJCiiigAo&#10;oooAKKKKACiiigAooooAKKKKACiiigAooooARvu1/JV/wdSeIh4h/wCCzXj8KV/0HQ9Fs/lUjBSx&#10;j45+vbiv61XOEORX8df/AAcUeJR4n/4LMfHKeOYSR2fiK3s42WQsP3dlbqRz0wcjHbFKWw47nf8A&#10;/Bqx4BXxr/wWj+Hertb+YvhnQ9d1R88gf8S2e2B/76ul/HFf1rV/Mh/wZleBV1z/AIKNeNPHBj/5&#10;AfwwuE3Y6efd26+n+x61/TfQhMKKKKYHlf7c3j2H4XfsYfFj4jXEirHonw51q9Zm6L5dlK2f0r+G&#10;l2dnZpG3MWJYnuc1/Yh/wcWfFxPg7/wRs+N2rR3fl3GteHodBtVDbTJ9uuobaRR/2xeU+4Br+O1s&#10;7uamTKif1i/8Gn6hv+CNfhFT/wBDVrX/AKVGvs39sT9h39mH9vb4TS/Bf9qb4W2fibRWk821MzNH&#10;cWM2MebbzIQ8L443KRkcHI4r4z/4NPf+UNnhH/sata/9KjX6TVRJ/Nz/AMF3f+Dar4F/8E+P2VJ/&#10;2s/2NPFHj7WIdH8QQL4q0nxNqFrdxafp0oZRNGYbaJ8JN5QJcthWyc9a/X79hX/gp5+zb8TP+CTv&#10;h/8Abh17xzYWGh+EfAsY8bo04VtLv7O3WOe1Zc53l1AjHVxIhXO6vrTxn4N8L/EPwnqngPxtoNrq&#10;mjazYy2WqabewiSG6t5EKSRup4ZWUkEelfhn8ZP+DRLxtqP7Yf8AwjnwG/aMuvD/AOzX4q1Iat4q&#10;8PtqkpvtOkhP7u0jhx5Vz/rJBDNICYl3BtxALgHzf/wR7/4I0+Bf+C6nxf8Ajd+2X+0/rnjLwv4L&#10;vPG8s/h+TwpNbW8upXlzcTXFxFungmUJFG0IJVfvS9flIr96f2Av+CWn7FX/AATS8H3Phj9lP4VL&#10;plzqSIuseItSuDdanqIU5AluGGdoPOxQqA9FGBXpf7NP7OXwi/ZL+CHh/wDZ7+BvhC30Twv4asVt&#10;dNsYRlj3aSRuskjsSzOeWZiTXeHpxQB+WX/B354xHh7/AIJKt4cEoVvEHxG0i1Vf72wTT4/8hV/L&#10;ZqHh3XtK06z1nVdFu7e01KN5NOuZrdlS6VHKM0bEYcB1KkqTggg81/Rx/wAHrvjU2H7Gnwf+Hsc+&#10;06r8TJ75kVvvrbafKnIzyM3Sn64r4Y/4K1/sfJ8Pv+CB/wCwz8cdP02OOWx0u+stWkWMb2GsmTVo&#10;CSB0Vln695AKl7lJ2R83f8G+XxdHwb/4LC/BHXZLvyoNW8Vf2HcHpu+2wvbov4ySRj8a/sfUk9a/&#10;hG/Z2+I2ofB79oDwL8W9Jk23Xhbxhpur2rbsbZLa6jmU/mgr+6zw3run+KNBsvEukyb7XULOK5tm&#10;/vRyIGU/kRREJHAftl/tCaJ+yn+yl8Rf2jPETqLXwZ4Pv9UVWbHmzRwMYoh7vJsQe7Cv4cPFfijW&#10;vGvifUvGHiO8NxqGrX815fXDdZZpXLux+rEmv6c/+DwX9q0fBf8A4J0aT+z7oupmPVvit4sitbiK&#10;N8N/Ztmv2iduvQy/Zkx3Dn0r8zP+CYn/AASz+Gvxz/4IbftTftlfEbwNBea9ZWUi+AdWnXMmn/2X&#10;Et3cyRdMFy+xj0KrjsaJAtD8sUbadwbB9a/uS/YP8SL4v/Yk+EPiVZN/2z4a6I7Pu3bj9hhBOe/I&#10;r+Gsccr/AD471/ap/wAEaPFA8Y/8EqvgD4g83c03wv0pXywJDLCEIOO/y0RCR9MUUUVRIUUUUAFF&#10;FFABRRRQAUUUUAFFFFABRRRQAUUUUAFFFFACMcLmv4rf+CzPiU+LP+CrX7QWrmUvt+KmsW25nDf6&#10;i4aHGR6eXj2xiv7U26c1/Db+3z4jPjH9ur40+Lic/wBq/FnxHebtoGfN1S4foOP4qUthx3P18/4M&#10;kPCCXHxR+O/j3yvmtdB0ew3HqBLPPJ6dP3Pr2r+havwv/wCDIvw6bX4MfH7xaIv+PzxRoVpu3dfJ&#10;trt8Y/7ePxr90KYgoPSikc4Uk0AfiV/wehftZ2Hg/wDZv+G/7Guk3atqXjTXpPEGrQqeY7GxHlxb&#10;vTfNMcevkt6V/OSxBPAr9Qv2+7rVv+C5v/Bdnxx8O/Cvi+a18JeFdP1fTtL1q3t/OWDTNEtLiSSd&#10;ULAFZrmNgpyOLhScmvy+YYOKiW5UT+s3/g1P0ybTP+CNXgd5nVhd+INanj29lN4wx9eK/R6vzv8A&#10;+DWlQP8AgjH8N8D/AJimsf8ApdLX6IVZJifErx94e+Ffw8174m+Lr6O10rw7o9zqWpXEr7Viggia&#10;WRiewCqTX4YX/wDwe1eHrbUJ4tP/AGErq4gSVhDM/jFVLrnCsR5BwSMHHavpb/g7J/bpn/Zx/YJt&#10;/wBlvwPqjL4s+N18+krb2zHzl0mExteNxyA5eGDH8QlcYODj+aX9pj9mn4xfsi/F2++Bfx48KNo3&#10;iXTrW1ubuxMyybY7m3S4iO5TtOY5Vz6MGBwQallRP6cP+CRP/BwT4+/4K5/HjVvhJ8PP2S9P8LWP&#10;hnSY9T8RaxqnjHzXit2lEYEMKwAyuWOOSqjuegP6eA5jz/s1/L7/AMGcnxOj8If8FO9f8Azz7U8X&#10;fDK+tljZjhnguLe4Bx0ziNh9CfWv6g/4fwqiWfgF/wAHtfi6bUvEP7PPwwtX/eRQ+IL8xqfvGZrG&#10;JCRn/pkwHHc19Zf8Fm/2UIPEf/Bt3H8P7CwZrr4b/D/w5rFqu35k+xxQLL27RPJn2Br4e/4OwJLn&#10;4u/8FcfgD8CdPPmTNoWl2UcPX95e6syjjPXp2HSv3p/aS+DeifGP9lzx18Ary2H9n+JvAep6D5WO&#10;FjuLKSAfiA3H0oA/hXBIPH0r+1j/AII9/G+P9on/AIJg/A/4uC686bUPh9Y294/pc2qm0nX/AIDL&#10;A6/hX8WfiPQNU8LeIL/wtrVv5N7pt5LaXkP9yWNyjr+BBr+lr/g1Y/bO8L6L/wAEcPGtp4612OGz&#10;+ButazfX7yMf9H02SFtRzjrjcbnp1qYlM/Of/g7f/avb49/8FQH+Bmg332jS/hP4dtdI2xtlTqFy&#10;i3dxj3AlhjPcNGw7V+0/7H37HNv+zz/wb1L+y/Pp7R32o/APXJtaGPme91OxurmYHHJIe4KjuAqj&#10;tX8337HfgrxR/wAFUv8AgsL4WtvGUD3UnxK+LX9s+Jl5+Wx+0td3S5OekKOgPTJFf2OfEDQ7HUvh&#10;zrfh8wbbe40W5tzHF8uEaFlwPTg0dwZ/BeTk9a/sO/4Ny/E58V/8EX/gXqIk3+RoF5Z53Dj7PqN1&#10;Bjj08v68V/HreWs9hdy2N1GUlhkZJEPVWBwQfev6xP8Ag1C8TjXv+CLngPSfNDf2H4m8QWW3g7d2&#10;pzXOOP8Ar478/hihbh9k/SSiiiqJCiiigAooooAKKKKACiiigAooooAKKKKACiiigAooooAh1C9g&#10;06xm1C6bbFBE0kjY6KBk/pX8G/xU1ebxB8TvEevXAXzL7Xry4k29MvM7H+df3WfF15I/hR4meFmV&#10;18P3hVl6g+Q/NfwheI/+Rhv2JyTey8/8DP8An8amQ47n9HP/AAZRWdvF+xV8XtQEIE03xSijeT+8&#10;q6bAVH4F2/Ov2mr8Q/8AgyX8ZWV7+zJ8bvh6s8f2nTvHenahJF/FsuLJo1br0zat+Vft5VCCvj7/&#10;AILnft0W37AP/BN/4gfF3TNTSHxRq2ntoPgyMn5m1K7BjWQD0iQyTH2ixwSK+wGbaM4r+YH/AIOt&#10;P+Cg91+2P+3Tpv7GHwiv21Dw58KbqTTZobJ9wv8AxFMypcLwfmMW1IAP4W80fxYAB6T/AMGpP7Jd&#10;5rHwc/aW/bn8WWMkgt/BN94X8OXk2CZZpLWW5vnHfIUWq7u/msOq1+JOMcV/Y5+wZ+xVafsBf8Ea&#10;bX9neayWPWrX4XajqHiyRQPn1a5s5JrkZ7hHbywf7sYr+OM9al7FLc/rd/4Nav8AlDJ8N/8AsKaz&#10;/wCl8tfoXd3FvaW73V1MsccaF5JHOFVR1JPYYr88/wDg1pJ/4cxfDdip/wCQnrB/8n5al/4OUv8A&#10;gokf2D/+CdOtaN4O1xbTxx8UVm8NeFdjkSwxPGPtt2mCCDHC+A38LzRn0Bok/PT4Wzy/8F7/APg5&#10;Mu/iPcq2qfB34C3Sy6erKTb3Fpp85FuDnjF1e5l24+aJSMDBI4X/AIPQP2ch4E/bG+G37Smn2Oy3&#10;8e+D5tNvJVHDXenSrnP/AGyuYcZ9D6V9zf8ABrr8If2cf2LP+Cetv8TPiD8Z/BOm+N/i5dprutW9&#10;54oso7i3sVDpYwOGk3KRGzzbTyDcHIByK53/AIO1p/2dP2iP+CcOm+KfBfxs8F6r4k8C+NLXUdP0&#10;/TfFFnNdT20ytbTiONJC7gb42IUfwA9qQdT8a/8Ag3y+MafBT/gsL8DdcubvyrfWvFy6Bc/7Q1CN&#10;7RB9PNli/Kv7H8nZnGOK/g6+DPxB1L4SfF7wt8VNGuWiuvDXiSx1W1mj+8kltcJMpHuCn51/dV8N&#10;PHGlfE34caD8R9CkVrLX9FtdRtWVsjy5olkXn6NSiypH8+v/AAVERfjn/wAHb/wb+HwJli8O+JvB&#10;KTQ9Ri3kXUnGM91PPTiv6JE3bfmFfzvfDdv+F3f8HnviDXh+9Xw94rugv+x9g0BLM+n8SH8a/oiU&#10;kjJqiT+Lf/gtV8CV/Zu/4Kq/HL4TR2vkW9v46nv7GPpi2vY0vYf/ACHcL+tcj+zN+3t8V/2Xv2df&#10;jX+zh4JCto/xq8N2elauzSMrWpt7kSeYmOu+Fp4WHcSAn7uD99/8HjvwJHw//wCCknh74zWlj5cP&#10;j7wBayXEij/WXNnI9uxPv5YhH0UV+R/1rMtH7O/8GY37Lv8Awnv7YfxA/aq1vT99j4B8JrpekTMv&#10;A1C/k5YHHVbeGUH/AK7LX9Iutxefo13Bt3b7aRdvrlTX5r/8Gov7Lh/Z/wD+CT/h/wCIur6f5Gr/&#10;ABS1y98RXG5cMLUSm1tQfZooPNHtMK/TCdBLC0THhlxWhB/Bz8ZdJ/sH4veKtEEBh+x+JL6DyWOS&#10;myd1x+lf0v8A/Bm74rGq/wDBLfxB4ZeXc2k/FjUto3D5EltLNgMdvmDn8a/m+/a5sI9K/at+J2lw&#10;szJbfELWolZhyQt/MM/pX77f8GT3i5r79lf4yeDJJP8AkH+O7O5jXJ6S2mCfTrHU/aK+yftpRRRV&#10;EhRRRQAUUUUAFFFFABRRRQAUUUUAFFFFABRRRQAUUUUAQanZ2uo6dPp18u6G4iaKZfVWGCPyNfwo&#10;/tMfDTV/gv8AtG+PvhBr8TR33hbxpqmk3asMfvLe7lhb9U+mK/u0c/LzX8t3/B2R/wAE+vEH7OH7&#10;e0n7V3hfQpP+EN+L0IvJLyNP3dtrUShLmFiOhdVSZc/e3v1Kk0pbDW5zv/Bqp+3dpH7In/BR2D4U&#10;+PdbjsfC/wAXtO/sK4urhtscGoqTJZOx7BpA0OexmHQZNf1aZHrX8C9nd3WnXkV/YXUsE8MiyQzw&#10;SFXjYHIZSOQQeQRyDX6xfs//APB35/wUJ+DnwDtvhD4t+GHgbxtrml6elnpPjXXlukuiiLtV7qOK&#10;VVuXA/iBjJ6tuOSUmNo/Zj/gvf8A8FavCn/BL79ky+bwzrVvL8U/GtjNY+ANH3bmhYjbJqEijkRQ&#10;hsjON0m1em4j8W/+DXb/AIJy+I/25/28Jv2xfjDp82peD/hbqw1a+vtQG9dX8QSlpLeJi2fMKNm4&#10;f0Kx7vvjPyd4C8Jft5/8F3v29INL1TXb7xd468VXW7UtXu0K2Wh2CtlpCF+W3tolzhFAycKMs3P9&#10;a/8AwT7/AGGfhH/wTu/ZZ8Mfsv8AwdtC1notorapqsyqJ9Vv2Uefdy4H3ncEgdFUKo4UUxHbftIB&#10;U/Z18fADH/FF6p/6SS1/CSTk8V/eF8do45vgn4whnj3Rv4X1BWU9wbaQYr+EXV0SLVrqGNdqpcyK&#10;q9hhjxRLYcT+ub/g2ZktbP8A4InfCW6uJI4Y1h1d5ZHYKoA1O6yxJ9h1Nfjx+35r/wAaf+DkH/gt&#10;dJ+zf+znr0EPgzwYt1o/h3XLpXezsNNtmzd6pIqnJ86YAIBgsvkg98ep6h/wVJs/2FP+DYf4T/AP&#10;4b+JEh+JXxa0/XNN03yHPnabpR1O5S7vOD8hZW8mNj/E7EZ8s4+1P+DTr/gnPbfsvfsNt+1f430f&#10;b4w+Myw31u86jfa6JEX+yIuRlfNLtO3PzBos/dAo3EfEN/8A8GU/7XMc/l6X+2h4DnhGNskujXsZ&#10;P4c/zrP1v/gy2/bM0zR7vU7f9rLwDeSW1rJLHax6dehpmVSQgJGATjAPqa/pMXIHNNfBXBpiP4Id&#10;e0bUvDetXnh3WLZobuwupLe6hbrHIjFWU/Qiv68v+Db39p6P9pn/AIJEfC27ur8Tat4LsZfCmsDd&#10;lg9i5jgz3ybbyCT3JNfzi/8ABfP9mX/hlL/grH8YPAFlYfZ9J1bxCfEWhqqhV+y6goudqgfwpI8s&#10;Y/6519mf8Gm3/BRnw7+zbrPxn/Zm+JniKOx0fWPB114w8PTXEm1Yr3TbaR7tBn+/bASe32U9c1Oz&#10;Kep1H/BDHVE+Nn/Bzv8AGb4vKfMUX/jLUVfd/wA9b3ygf/Ilf0ZqcrX81X/BnjqUnxD/AOCqXxZ+&#10;IF+pS4u/hfqOosB3afV7DcD9PMNf0rLnvTiSfin/AMHqXwJk8Ufsl/Cn9oaxst83hLxtcaTeyKv3&#10;be/tt4ZvYS2iAe8pr+d/4TfDvX/i98UfDfwp8KWLXWqeJtes9J023jXJlnuJliRR9WcV/Xd/wcUf&#10;AY/Hz/gj98YtIhtPOuvDmiJ4ks1VehsZUndvwiWU/hX4Bf8ABr3+y9/w0r/wVs8F6xqNkZ9M+G9j&#10;c+Lb/coZVeDbHbk/9vE0JHcEZ7UvtFfZP6qv2ffg94e/Z/8AgZ4P+B/haJV0/wAI+G7PSbTaMApB&#10;Csefx25/Guwf7tC/d4oYZXFUSfw8/wDBRPTZtI/b0+MunXEAieL4m60GjX+H/TZT/Wv2B/4Mi/F/&#10;/FTfH7wC8m3bZaFqEcfc5e7jY/ov51+TX/BVvS5dF/4KV/HTTJnVmh+KOsBmXoc3Tn+tfoR/wZc+&#10;P00P/goX8Rfh7cXHlx698JZ7iFNxxJNbalY4UDudk0rewU1P2ivsn9MdFNV9xwBTqokKKKKACiii&#10;gAooooAKKKKACiiigAooooAKKKKACiiigAYbhivKf2yv2OvgP+3Z8Ata/Zr/AGifCK6t4d1yIbtj&#10;BLizmU5juLeTBMcqHlWAPoQQSD6tQQDwRQB/ML+2P/wZ+/8ABQj4WeOLqf8AZB1PQfil4XmuGOnr&#10;ca1baXqkEZbgTJdPHCxA6sknJ/hHSk/ZQ/4M9f8Agoh8TfEtrc/tT+JfC3ww0ASD7ekOrRavqRTv&#10;5cdqzQ5Pq0vHpX9PeB0xQQCMEUWC586/8E5v+CYX7KP/AATH+D3/AAq39mvwhJHNeBH17xRqjJLq&#10;esyqMeZPKqqMddsaKqLngdSfopRtG0UdOgooA8Y/4KDaf+014h/ZE8aeCf2P/DGnal8QPEmlSaRo&#10;cmsamlpa6f8AaQYpL2V25KxRszhUDMzBQFIzX4IaN/wZcft3ajpJv/EX7Tnw0s9QZSzWkIvp0LHn&#10;HmGJe/fbX9K3XqKNq9NtAH8v/j3/AINIf+Csui63ocDeJPAvjrQdMmhto4NN8ZSQz21l52+RI0vI&#10;o0QfNI21XOWYnGTX9Mnwz8G6R8Ovh7ofw/8AD+mpZ6foej2thY2cYAWCKGJY1QY4wAoHHFbm0f3a&#10;AAOgoAKbKSE+UU6igD8fP+C0n/BAX9qD/grr+2/b/GPQfFfgT4eeFfD/AIbt9GtNau7i4vtR1wKT&#10;M0slvHGqwhHleJQZCSE3EDIFfNn/ABBT/HfRoJrvwx+3z4fhvGt5YY2Hhm6iDLIhjdCyS52ujMrD&#10;oQxByCRX9C2B6UYHpQFz8dP+CE//AAQV/bT/AOCRv7bWufGT4g+M/APirwj4l8E3OgXd1ouqXMd5&#10;asbi3uY5RBLAFZS1uFI35G7POK/YmM5XIp2PagDHQUAc18Z/h1pPxg+D3iv4S69b+dY+KPDd9pF5&#10;FkfPFc27wuvPHKua/Mb/AINkv+CO/wC0J/wTSsPix44/ax8CWuj+KfFGpWum6CsOr2l7v0u38x/N&#10;DW0kgj8ySQEoxDYjXIGK/V488EUAAdBQAAYGK5/4qa1468O/DrWNb+GHg+DxB4it7F20XRrrUFtI&#10;ru5xiNJJmBEabsbmwSADgE4B6Cjr1FAH8/3xT/4NGv2yf2t/jR4u/aW/aB/ay+HXhnxJ441+61jV&#10;NF8L6Je3draTzyFzHHJKysyDOASM1V+D/wDwatf8FSf2E/jRpH7Rn7E/7bngA+K9BmLWb31veWST&#10;xH78EwCSrJE44ZCCCPcA1/QWAAMAUUAee/syeK/j54w+Eemal+058K7Hwh42jj8nXNN0fWI76xll&#10;UDM9tKpLeS/VVkCyLyCDwzehUAAdBRQAUUUUAFFFFABRRRQAUUUUAFFFFABRRRQAUUUUAFFFFABR&#10;RRQAUUUUAFFFFABRRRQAUUUUAFFFFABRRRQAUUUUAFFFFABRRRQAUUUUAFFFFABRRRQAUUUUAFFF&#10;FABRRRQB/9lQSwMECgAAAAAAAAAhADwyHVmaRAAAmkQAABUAAABkcnMvbWVkaWEvaW1hZ2UyLmpw&#10;ZWf/2P/gABBKRklGAAEBAQDcANwAAP/bAEMAAgEBAQEBAgEBAQICAgICBAMCAgICBQQEAwQGBQYG&#10;BgUGBgYHCQgGBwkHBgYICwgJCgoKCgoGCAsMCwoMCQoKCv/bAEMBAgICAgICBQMDBQoHBgcKCgoK&#10;CgoKCgoKCgoKCgoKCgoKCgoKCgoKCgoKCgoKCgoKCgoKCgoKCgoKCgoKCgoKCv/AABEIACIC0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r8Q/+DvP9uXV/C9h8Pf2JPhv4wvLO8uH/wCEp8XjTbp42WIF4bGGQoRkMwuJNh/55xtj7pr9std1&#10;zSPDOiXniTxBqMNnYafayXN9d3DhY4IY1LO7E9FCgknsBX4qfGP9jOL/AIKbf8Et/wBpz/go3rWi&#10;TzeK/iP4wk8XfC37TGfOsvD2gb7azhx/C01qL3cM4/exnnbQB+lv/BKL9rqf9uP/AIJ+/DP9orV7&#10;6O41vU/D8dr4oeIAA6pbEwXTYH3d0sbOF7BwK9y8eeOPDfw08G6l4+8YXU0Gl6TaNc301vZy3DpG&#10;oySI4lZ3+iqT7V+H/wDwZ2/tg3guviV+wz4k1YNblU8W+FbeRuUb5La+RcnoR9lfA4BDn+I1+61A&#10;HyHY/wDBeT/gk1qmrx+H9M/bD0e41CWbyY7GDSb95nkzjYEEG4tntjNdR4a/4LC/8Ez/ABP4xX4f&#10;J+2D4T0vWmZVXTfEk0ulSZPQf6YkQGe2TzX5K/8ABPLR9Ks/+DtD4oQ2unQxpD4q8azRKsYASR4p&#10;izD0JLvk/wC0fWv1v/4Kff8ABO/4Gf8ABRL9l/xJ8MPiZ4PspPEEOj3Evg7xOtqv23SL9ULxPHJj&#10;d5ZdVEkedroSODggA+jYJ4LqBLm2mWSORQ0ckbBlZSMggjqCKdX4cf8ABp3/AMFB/i9q3jrxZ/wT&#10;f+MmvXerWGh6PLq3gm4vrkyPpf2eZIbmwUsSfJPmLIi9EMcgHDAL+zfx3+Mngz9nj4LeKvjr8RNQ&#10;FrofhHQbrVdSm6nyoYmcqo/iZsbVUcliAOTQBi+C/wBrX9nj4h/tE+Lv2T/BvxOsb74geBdOtb7x&#10;V4ciRxJYwXCq0bFioR+Hj3BWJTzE3bdy59Gr+bT9nj4kfHj/AIJvf8F9/BHxu/as137MfjraWep+&#10;JryRisUNn4hRHaGQt0W0vNqE8ALah8AYA/pLoA+WfiD/AMFqf+CZHwm+IF18LPih+1Ppvh7xBY3X&#10;2e70zWtHvraSJ923J8yAALkcPnaRyDjmvqSOSOaNZYnVlZcqynII9RX4p/8ABz3+yLd/tSfFTVPH&#10;PhLzP7a+D/wEXxRNbwRg/bLRtb8iVH4zhIftEwx3jI6EkfYf/Bu/+3XZ/ttf8E4/DNtresPceMPh&#10;uq+F/FaTtmR/JQfZbj1ZZLfy/mPWSOUfw5oA+jf2sP29P2Rv2HLHR9R/aq+NmmeD4vEE0sej/b45&#10;Xa5aMKX2rEjHADLkkAcitr9mv9q74Dfte+CJPiR+zx42bxDoUcwiXVF0u5t4ZWIzmMzxp5q4/iTI&#10;zxnNfgD/AMHL/iTxd+0rrdh+17e6nIPBdj8QtT+Hvwzs43/c3VrpsQbUdSHUMZr95YVYYylkvUYJ&#10;/en9gmSym/YY+C82m20cNvJ8J/DrQxRKFVFOmW5AAHQYoA9Zr+fv/g5M/ZK8VfsP+Ovh741/Yr+L&#10;/wAWNLsPFmh69feKfDkfxG1W9gsI9OlsAbyMz3Dyorf2gA67iiiNSoUbq/oEr4H/AGwvCvhT9o3/&#10;AILLfD39lzxvbLdaRN+y/wCM31S2ZQw8jVbq2sWOD6rbt/3zQBzP/Bsj+31qH7Yn7BI+GHxF8aT6&#10;t44+Feof2Vq02oXRlu7nTpd0ljcOzEs42iWHcTnNsc9QT91ftF/HPwR+zN8CPF37QHxI1GO10Twh&#10;oNzqd/I7Y3LEhZY19XdtqKo5ZnUDkiv5sP8Agkh8a/FP/BG7/gtNffAD45XM1jo174iuPAfjByds&#10;YWSYCxv+cfuvN8iXeekMrsPSv2Z/4KY39n+2J+1t8Gv+CV+kXEk2lanqSfEH4xCE5VPD2mTK9rZP&#10;jtd3gRDzlVj3dStAH4cfs9fEH9rf9sT/AILA+Hvgd+078ffiR4dXx98Ud3izQ9H8a3dsbKGd2uWs&#10;4hHLthAQiIBR8g4ABWv6Stb8V/ss/wDBMr9m6xXxb4m1Tw74D0W5eFdS1e81PW5IHlMtwzz3EhuJ&#10;9mRId8jbF4XIG1a/n8eaLQf+DraMQoscf/DSiRIqjAAkmCAD/vqv6UPiVYWWq/DrX9M1K1jnt7jR&#10;bqK4hlUMsiNCwZSD1BBIIoA+fPgt/wAFk/8Agm1+0X8R9N+EnwP/AGmbHxN4i1a4SKy0vStFv5JG&#10;LOqBmPkYjQMy5diFXOSQK+mbu7tbC1kvr65jhhhjaSaaZwqxqBksSeAAOST0r8H/APgy8sbOTxb+&#10;0Nqb2sbXEOm+GIopio3IjyaoWUHsCUQkd9o9K1v+DnL9uj43fFf9qbwX/wAEi/2d/F02m2+vNpkf&#10;jCO0mMf9p6hqUyx2djMy/N5Ko0crIOG89dwbaAAD9Mrz/gsP/wAE/J/FN/4K+H/xj1Hx9qmlnGo2&#10;vwv8Fat4n+zdeXbS7WdVHB5Jxx1rU/Zx/wCCrf7Bf7VnxYb4DfBr46JceN41mMnhHWdBv9L1FfJU&#10;vKDBewROGVQWK4yACcV2n7GP7H3wZ/YY/Z78P/s8fBHwxa2Gm6PYxpe3kNsqTapd7AJbydhy8sjD&#10;JJJwMKMBQBxfx5/4J8eBviz+258Hf27fC13Y6D4x+Gd9qEesXkemhpNf0u60+4tfskjqykNG0wdH&#10;bdgb1x8wIAMX4u/8FoP+CaPwD+IGpfCv4zftPWPhvxBpNw8F9peraLfxSIyuyEjMGHQspw6kqwGQ&#10;SOa9I0v9uP8AZl1v9nCf9rfSvH9xN8PbcBpPECaBfbTGWRRKsXk+a8WXU+YqFMZbOASPxp/4PG9M&#10;0+X9oP8AZ/uZLOMyXGg6tDPJt+aSNbu1IUnuBvfA7bj61+ln7W37Rd/+0j8Wrz/glf8Asb/EjTNM&#10;8W3WhtL8VfFdnOjP4H0Ftsbpbx9JNQmDiKNMFYQ/mSYwgYA7D4Ef8Fev+Cd37Tvj+0+F3wC/aLtf&#10;FWuXsyxw2Ok6HfybSxwGkbyNsS5/icqo9aq/Gb/gst/wTY/Z4+IupfCb42/tNWPhnxFpNzJBfaXq&#10;2i38UisjshZcwYkQsjYkUlGxlSRzXq37Kv7JXwA/Ys+D+m/A39nL4eWfh/QdPiUMsC7p72UKA1xc&#10;Sn5ppmxkuxJ7DAAA/GH/AIPP9PsU8b/s9amlpGtxNpfiWKacKNzxpLphRSe4Bkcgdtx9aAP2I8G/&#10;t1/sw/EH9n+8/aj8F+PrvUvAtjIqza5a+HL9g4Yx4eOLyPNlj/eIfMRWQDJJwrEeR6N/wXd/4JQ+&#10;I9T/ALE8Pfte6Tf3h3EWlno+oSynHX5VtyeO/HFfTnwrtLXT/hh4bsLG3SGGHQbOOGKNcKiiBAFA&#10;7ACvwI/4IKWVpYf8HE3xpsbK1jiht7vxtHBHGoCxqNWwAB2AHFAH7F/Bn/grD/wT8/aB+Mdj+z78&#10;Jf2jNP1TxlqSyGy8Ptpt5b3EgSMyNxNCoGEUtyRwKz/jj/wWJ/4Jwfs1fEnUPhD8dv2l7Dwx4j0u&#10;Ux3ml6po98jrzjcp8ja6HHDqSp7E1a+KPgf9lL9oL/goJ4Fs31vyfjB8ENNfxOGsLVS50nUILmx+&#10;x3EpH3HdlmCfeBhUjCu2749/4Oy/2R9E+MP7Amn/ALS+laEjeJPhd4igeS/jj/eHSbw+RPET3UTG&#10;2kGemxsfeNAH6Hfs1ftXfAX9r7wPJ8Sv2d/HB8RaCk/krqiabc28MrYz+7M8aeYP9pcjPGc1pfDD&#10;9ob4KfGjxN4s8GfCz4kabrmqeBdZ/snxdY2M26TS7zGfJlGOGwD0yOCOoNfFv/BHD/goH4Bvf+CG&#10;Og/tJ+Pr5Vi+Dvg3UNM8XQwkb1bSY28tR6vLbC2cDu02K/N//g38/bF+M/7PX/BY/wAbfAr9qHT7&#10;nSdR+ObzS61p98202utODqNnJyejxSyxgdT58fZaAP2X/aC/4K0/8E+/2VfiHcfCr9oX9oW18K69&#10;bthrHVNFvl8wYB3RuICkq8j5kLDPGc8Vs/Fz/gpN+xn8Bvhf4e+NHxf+LkmgeF/FNuZ9F1rUPDuo&#10;LDKm4KN58jMJJYbVkCls8A14l+1h8HdF/a6/4LE/Av4d69p1reaJ8D/A+pfEPXI5oRIrXl3cLY6Z&#10;CfRvNt5rgZ7Wp9RXd/8ABbe1trz/AIJM/HyK6gWRV+Hl44V1yAylWU/UMAR6EUAdJ+zV/wAFTf2D&#10;/wBsLx2vw1/Zp+PVv4u1gxs8kGl6NfGOFVRnzLK0IjiyqNjew3EYGSQK9v8AGXjTwh8O/C19448f&#10;eKNP0XRdLt2uNS1bVbxLe3tYh1eSRyFRR6kivyp/4M7LK0j/AOCdnxC1FLZBcS/Gm8jkmC/MyLpG&#10;lFVJ9AXcj03H1r5l/wCCn37QXxS/4K4/8Fv/AAv/AMEqtP8AF13p/wAK/DPjhNG1TR7G4Ma381oj&#10;3Gp3kpXl5EjimijB4TysgBmZiAfq7af8FmP2AvEC3118N/iF4q8cWWmzNHqGrfD74X6/r1lbMvJ3&#10;3NjZSxDA5+905rtv2R/+CkX7FX7dOoapov7Lfx1sPE+o6LbrPq2lrZ3NrdWkZfYGeG4jR1G75enB&#10;4NeofCv4VfDj4IfD7SvhV8JPBen+H/DuiWi22l6RpdssUNvGvYKO56knJJJJJJJrxvwx/wAE/fAH&#10;w9/4KJap+358Nru10a78VeAZPD/jXQbWwCrqt0LqKaHUN6kYlCoY3yDvCxnghiwByeqf8Fuv+CaX&#10;h34n+J/gt4r/AGiY9L8VeEfEl7omtaHdaHePMlzaymKUr5UTh03KcMDz3weKj8Qf8Fzv+CV/hMQn&#10;xV+1hp+mfaN3kf2hoWow+ZjGdu+3GcZGcdMiu2/ZQ/ZF+FX7A3hn4q/EnVNfsJL7xv8AEDxD488a&#10;eLLizW3ZIbm6muxFI5JPlW8Tbck44dsDcRX4h6lN8Qv+Dmv/AILIrYWw1LTfgn4B3KJI8n7FoMUv&#10;L5I2pdX8ijA5KqR98QEkA/oQ+Cfxq+Gf7RXwt0f40/BzxKus+GfEFu0+j6ottLCt1EHZN6rKqttJ&#10;U4JGGGCMggmP45/A74fftGfDW++E3xQt9Uk0bUGja4XR9fvNMuAyMHUrcWcsUyYYD7rgHocgkVve&#10;EvCnhzwH4V03wR4O0aDTtJ0ewhstL0+1TbHbW8SBI41HZVVQB7CtCgD+UXxF4f8AjhH/AMFjpf8A&#10;gn3p/wC1z8VoPCb/AB4Twet4PHl613Fp7amLcsHLkGURE4YqRuAJB5r+oT9nz9nz4b/sxfDW2+E/&#10;wqj1gaTazPMra94ivNVuXkfG5muLyWWU5I+7u2jsAOK/mk8Qf8rQ7/8AZ20f/p5Wv6kaAPxf/wCD&#10;h79gi5+C0nwx+N/7Kvx0+JnhDUviZ8YrTwl4j023+ImqXFi9xqQnmS6jiluG8gq0Ljy4yseGACrj&#10;n710jW/2FP8Agi38FNP8MfE/40eKNL0rVpw914q8datquty392iJG0ks7CWO3ZvlxGgijJJ2p1rz&#10;j/gvzHHJ8If2eRIgbH7XXgfb/wB/LofyJr6b/bu8M6F4x/Ym+LnhvxLpcN5ZXPw11sTW9xGHRttj&#10;MynB7hgGHoQDQBd/Zf8A2v8A9mr9tDwHcfEz9mD4vaV4w0W0v2sry7012zb3CqGMciOFdDtYMNwG&#10;QcjIrN/al/bp/Zb/AGK7Gx1b9pz4nDwrY6grG11C60m7mtyQwXa0sMTojEkYViCewNfzk/sx+Pf2&#10;yP8Ag39+LHwn/a5trOfXvhR8avA+l6tqNpAMWusWs9sk01m2TiK9tWlLRtkZGDyjyLX72ftKfGn4&#10;F/t0f8Ej/iZ8XPhB4htfEXhDxb8Jdamsrho+VYWcpMciNzHLHIuCpGVdPagDrvAn/BTH9i34nfBb&#10;Wv2iPh/8Wp9X8F+H5Yo9U8QWPhnUXhQyMygpi3zKAUbcyBgmPnK5FcP4G/4Li/8ABLb4m+K7PwN8&#10;O/2rdP1zWb+Xy7PS9K0PUZ55m9FRLck46njgcmvQP+CaHhHTvBH/AATn+BPhOwto0jtfg/4cWRUQ&#10;API2mwNI5HqzszH1LGvxZ/4NntG0m0/4LUfGeC206GNLDRPESWarGMQL/a0S4X0G3jjtQB+xH7Qv&#10;/BW3/gnr+yj8R7j4SftD/tGWPhXxBaxxySafqmk3q7kdFdXRxCUkXDDlSQDkHBBA739lr9s/9mv9&#10;tTwtfeN/2ZPiVH4q0fTrhYLrUrbT7mGHzDu+VWmjQSEbTnbnaeDjIr5a/wCDjf8AYgH7Y/8AwTa8&#10;Ta34Y8OQ3ni/4ag+J/D8iwgzmCFc3sCHG757be2wffeKMdcEeZ/8GoX7WVv8cP8AgnZP+z9qmprL&#10;rPwj16WxMLMPMGnXkkt1bOfbebmMH0hx2oA+pvil/wAFjv8AgnB8FPidefBj4qftJWuh+KbG+NpN&#10;od9oOoLO028oAi/Z/wB4CwwrJkN/CTWx8ev+CqH7CH7L0+kwftAfHWPwp/bumw3+kvq+g38aXMMi&#10;7lKt5G3djqmd6/xAV478NvhT4R/bF/4LO+OP2qNYtLbUND/Z18M2vgbwm7Qh0l8RXIN5qE6t/etY&#10;5Ut8dpJpOhQV5b/wdo2Vpdf8Ep47i5to5JLb4naPJbuy5MbGK7Ukeh2sw+hNAH0PD/wXF/4JcXHh&#10;8+Lbf9qmyk0oKxOpp4f1I24AOCfM+z7eCCDzwa9T8Dft3/sp/E39m+6/a3+HnxXh1r4e2c0kVx4g&#10;0vTbqZVaOQRuPKSIynaxGcJwOegJrwP/AIIm+NvBPwy/4Ie/CX4hfEXWLTTfD+ieA76+1q+vWCww&#10;W0d3dvK754wFBJ9a9e/4JxfA74FfBj9nqXXP2adUvJvA/wARvEV3448P2d1ZLbrp0GprHMLaKMAF&#10;IlxkK3I3kdhQBwfhv/guv/wSn8ZasmgeEP2t9L1a+kVmjstN0XUJ5mVRliES3LEAAk8cCvSP2bf+&#10;Ckv7Cv7XniibwN+zp+054X8Ta7BG8kmh214Yr3Yv32EEoSRgvchTjvivx/8A+Df/AE6w0/8A4OKP&#10;2mbGys44obbSfGy28UaALEB4osAAo7ADjjtXG/8ABbHwZB4V/wCDjH4Zp+xjaLb+OtUXwzf67D4f&#10;+WRdbe9nEjSKnRmsltpJPVHLNncSQD+hTxL4l8PeDfD194t8W65aaZpem2slzqGo39wsUNtCilnk&#10;d2IVVUAkknAAr5f1n/gtf/wTs0TwrL8Rpviv4iuPB8N39mm8d6f8NdduNAWXfs2/2lHZNbfe+XIk&#10;xnjOSK+df+DsTW/jJo//AAS/jh+G0uoRaHeePNPg8cy2G7H9nlJfLSYjpC1z9nBzwX8sHrg7H/BF&#10;H/gpL/wT/wD2zP2GvAf7ENxq+gaP4r0nwDb+FvEHwz1vbCdVWG1EE8lsHwt0kyhpSFLON7bhkFiA&#10;fZ3in9tP9mjwd+z1pv7VmrfEyOT4e6vZxXen+JtP065u4JLeRC6zEQxuyR7VJLMoC45Iryr4Xf8A&#10;Baz/AIJk/GzxvY/Df4SftQ2PiLXdSmWKz0vSdD1CeaRiwXOFtzhQSMscKo5JAr0P9lz9lbw/+xx+&#10;xxpf7LGh+KLvX9H8L6Rf2theapCqytayTTypC4XghElEYPcIDgdK/Fr/AINDNNsB+3T8cLsWcfmW&#10;3goR277RmNW1NMgegO1fyoA/W/4p/wDBYL/gnv8ABH4+eJP2Y/i18eE0Pxt4XuLaLUtFuNFvJXfz&#10;7SG7jeIwxOJF8qdM45ByCOMnDsv+C6X/AASr1LXpPC2nftaabcapE7pLpsOh6i1wjJ98GMW+4FcH&#10;IxxjmvU/gD+xx4I+B37QHxe/aTSa31HxR8WvElrfX2pPYqk1nZ21hb2kFir5JMa+S0nbLSHjgV+J&#10;X/BMf/la3+K3/ZRviH/6U3dAH67fCv8A4LKf8E9vjh8TdY+E/wAIvjVP4g1Tw74RvfEmvf2d4dvW&#10;WxsrWaCGQODEHaXdcIRGisxAYnGBnG0v/gvD/wAEn9c12Hwvov7XulXmp3FwLe30610XUJJ5ZicC&#10;NY1tyxbPG0DOa9P1r9inwZeft86B+3voeoRafrun/D3UPCmuWcNiM6vbz3FtPBI8gIIaEwOBkHIk&#10;AyNoz+Qn/BxR+yN40/4J5/ts/D//AILDfsm+GIbGG48TW03iiO3t/wDRYNdhO9JJkXGI7yFXjkxg&#10;FkckhpQSAfsd+0l+3F+zD+yH4O0v4g/tGfEk+GNE1hc2Op3ej3ckPRTiRo4mEJO9cCTaScgZIOJf&#10;2XP21P2aP20fD174t/Zm+JK+KNL0+RY7jUrfTLqGDcc/KjzRoshBU52k474r5H/ab/aC8K/8Fdvg&#10;N8Gf2SvgJczNo3x/0yHxP8SNQs5Qz+HvCdjOn26Iv0W4lvVWxQkHDCY4BXj718A+AvBnws8FaX8O&#10;Ph14as9H0LRLGOz0nS7CEJDawRqFRFA6AAfU9+aANeiiigD8j/8Ag6U/Z/s/hd+y+v7b/wAHvid4&#10;68K+Nj4y07TNYbRfHWpQ2V9aSwyoAbUT+TE6mOMho0Qn5t24kEeZ/wDBvF+w54B/4KGfsHeMfjH+&#10;018Zfi7qXigfEO90LSdY034tazZtpdvDYWMqPFHFcCJ5PMuZCTKkg4UbQAc/R3/B2F/yicuP+yja&#10;L/KevF/+DV79rb9lr4B/8E0vGmk/G79o3wP4SvbP4ralqNxp/iLxTaWdwto+naaiT+VLIHKM8ciq&#10;wBDMjKMkEUAfK2rf8FEf2+v+CFP/AAVE1b9mb4k/tL+Jvix8NdH1e2W807xtqkt215o90iSJcRvI&#10;zPBcxI/8LbC8ZBUqQK/o10vWLDV9Gt9fs5x9lurVLiKRuB5bKGBP4Gv5ef2rtA8Y/wDBev8A4LWe&#10;Ij+yD4UvtW8L32rWOnnxA1u0cFpo1qscEupzs3+qjbbJIith2BRQu87a++v+DqD/AIKAeOP2ZPgt&#10;4D/4J8fAvxNeaXfeMdFN14t1CxnaKf8AseIi2htVZeQs8iy78EfLBtOQ5oA/QLVf+CuX7BkXi7Vf&#10;Angn4sap471XQuNatfhj4J1bxMLHkj96+l2s6J0PVhyCOorpf2Wf+Cj/AOxN+2jqt54b/Zx/aB0f&#10;Xda09XbUPDkyy2Wp26o21y9ncpHMArYVjswpIBwSKyP+CWX7HPw1/Yd/Yc8AfBj4faFDb3DeHrXU&#10;PE1+q/vdS1WeFJLmeRup+diqg/cRUUcKK/LX/g6f/Z91r9kv45/Cj/gqH+zBfyeD/FV7rMmkeINZ&#10;0T9xLJqUUfn2dwdow7vDHcxybshliQEEE0Afst+0v+0Z8L/2Svgd4g/aJ+NOp3Fn4X8MW8c+sXVp&#10;atPJFG8qRBhGvzNhpFyBk4zgHpXhOg/8FxP+CXXimy/tHw1+1Laahb5x51n4d1KVQfTK2x59qyfC&#10;8Ohf8FvP+CQnheXXvER0Oz+Kmg6e/iiaxh3mKW1vkGoW8YyMZltZ4lb+HIODjFWP+Crn7e/ww/4J&#10;FfsIT+J/A2maPY661kNC+FfhSOELE90I9qMIlxmC3T94/QYCrkF1yAbXgD/gtJ/wTK+KXxQ0v4Le&#10;A/2qNL1DxVrWqR6dpuhx6VfLcTXTttWPa0A2nPXOAOpwBVv4u/8ABYn/AIJvfAL4nXfwc+NP7Tmm&#10;+GPEljc+Rc6brOlXsBVtxXduaHaUyD+8BKHBOcV+dv8Awa//APBNjxX4l1bWP+CtH7Vum3OpeJPF&#10;V1df8K9m1o7ppRK5+16wQf4pWLxRscfL5rAYdGr1/wD4OUv2LLn9uDXP2dPgj4MuNP03xZ4l8Ya5&#10;puj6xew/KCukS3aQOw5Eby2yAnnbuLYOMEA/UbTNT07WtOt9Y0e/hurS7hSa1uraUPHNGwDK6sMh&#10;lIIII4INfNPxK/4LGf8ABOT4O/E24+DPxO/aMh0XxVa3htX0K+8Paitw8okMYEa/Z/3oZ1IVkyrf&#10;wk1+Y/8AwQH/AOCuvxD/AGTvitJ/wSO/4KKzXeh3Gkas2keB9U13iTR7wMFGkTvnHkMeYJDkAuE3&#10;FGj2fen/AAUE+Gvhvxf/AMFXP2Ide1XSLeae18UeMNs0kIZgIfD891Hz/sywIw9GGaAPtDwp4m0j&#10;xr4X03xj4fkmew1axhvLJri1kgkaGRA6Fo5FV422kZVlDKeCAQRXD/tB/td/s7/sr3/g/S/jz8Sr&#10;Xw/cePvE0Hh/wnDcQSyG+1CVlVIx5atsXLLukfai5G5hXpFfz5/8HN9/8fPj78RLz9qnwTr7R/DT&#10;4DeOrXwDpC25yR4hkgN7qF6D0HlyCytc8jfCRwVbIB/QZXz3+0p/wVT/AGCf2P8Ax+3ww/aU/aAt&#10;PCOteSssdrqek3u2ZCqtujkWEpIAGXO1jtJwcHitf/gnJ+1fo37bv7Efw5/aX0tlFx4i8NwnWrdG&#10;z9m1KIeTdxeuFnSTBPVdp7183f8ABx18BdE/aM/Yd8KfC+/a3tb7WvjV4V0jTdYltRI+nNfXos3l&#10;Xv8AdmOQCMgYoA9w/aig/ao/bA+Bnh4f8E7P2lPBPhHw740083OofE97eXUL6GycRmI6ZCq+SXkU&#10;yBpZHVosDapY7o/Af2ZPj9+w3/wRR8Eah+yX+1R/wUR8ReIPElx4gudXuL7x9ot6rGa4CSTC1YQu&#10;JI2d/MYiST95IxJBJFfnr/wSb/4KF/HH/ghx+13rH/BMP/goXFNp3w+uNaK2Op3QZotBnlZjHqFu&#10;w+9YXOQz4B2N8/ykShv1D/4LG/DnwR8afBv7NtzqVlY6pZx/tWeBri3uCiSpNbS3EiyKrcgxyRtz&#10;jhhjrgUAeyaf/wAFEv2VdVsIdU07xP4kmt7mFZbeaP4e60VkRhlWB+ycgg5or2+igD4Y/wCC/v7R&#10;uv8Awz/Yvt/2ZPha7P8AED9oDxHa+A/CcUb4MKXTqLu4bHOxYcxkjkNcIegNcJ4S/wCDczw74N8A&#10;2fw00D/gpt+0lY6JZ6eLOPR9N8YwQ2aQ7cNGkIh2rGcn5eRg45rI/aS/4Ikf8FC/2pv2pvB37XHx&#10;K/4Ks6IniL4e30d14I03T/gmsem6Q6SCT5IG1NvMLMBuaQu7AAbsKoH6M/CzSfiToXw90nSPi/4y&#10;03xD4mt7UJrGtaPoradbXk2T+8jtmmmMIxj5fMfnPPYAH8sugW2uf8EL/wDguPb6TD4gvJNE+H/j&#10;xbaa+vMLJf8Ahu9QKWlC4UsbSfccAASJuAGBX9Wtje2mpWUOo2Fwk0FxEskMsbBldGGQwI6gg1+R&#10;H7eH/Bsz+0J/wUL/AGjtV/aW+OP/AAUU0GPWNQt4rSC10n4OmCG2tYQRFEANTy5VTy7EsT3xgD7G&#10;/Yc/Yu/b6/Y7/Z1n/Z+179vHwz4/h0fRYbD4e6l4g+FkscmiiN1AS4Mephr2FYgY0QtG6/LmRgoW&#10;gD8v/wDgn3/ytq/FT/sZPGX/AKJev3J+PXxW8IfAv4J+LPjL4/1iDT9F8MeHbvUtSu7iQKqRxRM5&#10;69ScYA6kkAZJFfmR8Lf+Ddz9sH4P/t13n/BRPwb/AMFONDX4jal4g1DVtRluPg2ZLK5e98wXEDQf&#10;2p/qWWVlCggqApVgyhh9GftE/wDBKb42ft52lh4M/b1/bp1TXPAtrdRXN58Pfhn4Si8N6dqcsbBl&#10;NzJJPd3Mi5A+XzcDqu1sNQB+a/8AwaV/s0+PfiJ+1z8Sv27dQ0SWz8K6dpN1o+nXMykC71G9uI5n&#10;jjPRhFCh3+hmj9Tj9Cv+C1vib4kfHTVfhT/wTO/Z6svD2peM/if4kXxDrmn+K72eDS/+Ed0Z1u54&#10;717aOSZIridYYRsQkhZBxjI+xvg38CfhX+zf8J9P+DH7PvgTSvCvh/R7UxaTpen2uIYWx99hkNIx&#10;b5mZm3Ocktk5r5D+Hf8AwTI/bn8P/wDBRz/h4r8Qv28vBniLVbjw8vhu68L/APCn5reytdFM8Usl&#10;vZn+1meCUmIkTOZDukbcrKdoAPzj/wCDk/8AZD/4KUeNPhL4V/bR/ax8IfBCzsfAsw0GeT4T61q9&#10;xdGC7kDQvOl9aRIIo5UKAq24Ncj5SMlf12/4JFfteWP7b/8AwTz+Gvx4/tUXWrTaGmmeKAzZkj1S&#10;0/cXAf0LMglGeqyqe9Xf+CnP7GvxF/b7/ZS1r9ljwR8XdD8G2Xido49f1TV/CT6tIbdJFlVbdVur&#10;cQyeYinzG3/LkBQTkfPX/BKL/gjx+1l/wSqsde8D+Bv27vDnirwb4huHvbvw7rHwtmja3v8AyDGl&#10;xBKmqfJkiLzFKsHWIAbD81AHo3hiHwp8YP8AgsR8bvh/4m0+31LS9P8A2cfC+haxptwu6OaO81HW&#10;JpYnHcPFJGCO4Ir8T/2XfiH+1H/wSE/4KUfG/wD4Jx/AjS7rUNW+IjS+C/CbTTbGsry5ZX0jVzxz&#10;5cFxubA+7IW52gH9gvgD/wAEwv29fgn+3f44/brv/wDgoF4N1zUviXHZWvjTw5cfB2aKzksrURpB&#10;FaldWL27xxIURyXHzszq5Oa9i8ff8EyfgT8RP+Ckfg//AIKU66n/ABVHg/wfcaPbaatuPKublmYQ&#10;X0jZ+aSKGa4jAIOd8ZyPKUUAflv/AMHRf7PfhD9lX/gnP+zL+zx4FdpNN8H6xc6bDcyKBJdMlgnm&#10;Tvj+OR90je7mv1n/AOCZF015/wAE3vgBcM25j8F/C4ZvUjSrYf0r5q/4K/8A/BGr9oH/AIKy6xoe&#10;ia/+2R4d8HeDPCt9Nd+H9DtfhnLdXYmliRHe4uTqSLKflO3bFGAG53HmvpD/AIJ6/s0fH39kL9nv&#10;Q/2d/jN8efD/AI+0/wAI6NZ6T4U1DSfBcukXENnAhQJc7ry4WdggjVWUR4CHIYnIAPdq/PDR/E9h&#10;4p/4Octa02OdWm8N/st2tgy5+6z6m1yR/wB83Cn8a++fHlh4z1TwVq2m/DnxFY6Pr9xp80ejarqW&#10;mteW9pclCI5ZIFkjMyK2CUEiFgMbhnNfmn4O/wCCG/8AwUO8E/tyal/wUN0v/grNpMvxG1iF7bVJ&#10;rr4Jo9lcWTKqCzNv/aQVYVWOMLtw42A7t2WIB8W/8HdX7Ft/8M/2jvBv7dXg21aPTfHFkuj+IJoF&#10;Km31azUGCUn1lt8AY6G0bPUV96/8G63gr4s/GD4Ka/8A8FLf2nX+2+P/AItw2Ok6bfSW5TytA0mE&#10;WcHlqc7BPNHNM5GBI21sYxX0f+3t/wAE9NL/AOCjX7ESfspfH/x/DDrki6Xd3HjHQ9F8pY9TtmQz&#10;XMFrJK/lRy/vkEbSOUSbG9iuT6Nq3wY8a/D/APZm0/4Efsl+MtE8D6h4f0Ox0nwvqmseG21S0sLe&#10;3WOPDWqzwGQ+UhUfvAAxDHdgqQD+cv4uX40b/g6jtbndjd+1Xokef+umpWqf+z1/TT46/wCRI1j/&#10;ALBVx/6Kavxu8T/8GpX7RHi/9o26/ay1r/gqVC3j668Xf8JO+vx/Cfa6an9o+0rOijUtq7ZQCqgb&#10;VAAAwMV+lGufBT9vrXf2VLr4SXf7YHgj/hYl9LNbXXxDX4UyrbrYSQNHiPTxqQVboMQ4mMhj4x5P&#10;PAB+T/8AwZc/8h/9ov8A68/Cv/oerV49/wAHCfg/xP8AsY/8F3fCf7but6TcXmg65qnhbxdp7Rr8&#10;skmkfZLee1UnjeBZRvj0nX8P0Q/4JN/8EJf2iv8Agk/8WtW8afDj9ufw74j8P+LFsoPGXh3UvhXL&#10;G95b28ruhgnXUyYJgssyq5WRB5hLRtgY+w/28f8Agn7+zZ/wUY+Cc/wR/aQ8JNd2quZ9G1mxZY7/&#10;AEe5xgT20pB2NjhlIKOOGUigD1nwX4y8MfETwfpfj7wVrMOo6PrWnw32l39u26O4t5UDxyKfQqwN&#10;YvxR+Ovwo+C9/wCF9K+JnjO20u68Z+JIdB8L2swZpNQ1CVHdII1UEk7Y3Yn7qgckV8Ufso/8E5f+&#10;Con/AATx8J/8KZ/Zf/bn8C+PPh3buf7C8O/F7wfeC40NCc+Xb3NlcZZM87GUID91VySer+En/BM7&#10;9pzxh+3V4c/bz/b2/a30vx1qHgiwvIvAPw98JeFH03RPD9xcReS1whknked/LaT5pBvLMp3ARooA&#10;Pzu/4PG40m+PP7PUUgyraPrAYeo+1WVcD/wVg/ZP+MX/AAQc/wCCjnhj/goz+x0LiLwD4m1ppls2&#10;upZI7e6fLXuj3LOWZ4LiMM8bMSfvYwYVY/d//BVT/ggr+0b/AMFVPjZpvxO+JX7d/h3w7pPhmC4t&#10;PCGg6T8KpWNlbSzeZmaZtUzPOQI1aQKinyxtRec/W/jj9i7xJ+1J+xdr37Jf7fPj7w98QLjXLNra&#10;TxJ4f8ItpHlssaeRdrA9zcbbqOVTL5iOqkkAIoyCAdZ+xP8AtifCH9vH9m3w3+018E9SaXSNetQZ&#10;7Ocr9o027UATWkwUkCWN/lOCQeGBIIJ/HX/g9C/5Gn9nX/rx8Uf+h6VX1h/wS3/4IZftbf8ABLD4&#10;jXOsfCn/AIKNabrng/W7qJ/FPgfVvhfL9mvVUgebEw1P/R7nYColAYYwGRwAA3/grB/wQh/aN/4K&#10;v/FzS/G/xK/bq8O+HdA8Kre2/g3w7pfwrlkaztriZXYzztqeZ5iscKs4WND5QKxpk5AP0Y+G/wDy&#10;TvQf+wLa/wDola/nN/4JT/sy/Az9rD/gvn8bPhf+0H4Bh8R6CuueNLxdPmvJ4FEyasQr7oJEbgMe&#10;M45r93/h78J/22/BX7M9v8MNQ/aW8B6p4905YLXTvGk3wyuUs2tI4kT9/YrqmZJztZjIk0aZbiMA&#10;YPwP+yt/wbr/ALW37H37XGoftq/Cn/gpT4em8aavPqEusf2x8G3mtL37bIZJw8S6qhALncNrKQQM&#10;HHFAH0v8Gf8Agnr+xj/wSd+OvxE/be8DeINP+Hvw91zwTY6b4h0e+urmaCzvEvCftYmnlkfEnmRR&#10;+UB9/kfexX0Z+1b8BPDP7V37MXjv9nXxU23T/G3hO90prjy9zW7TQssc6g/xRuUkXP8AEgr5Z/aM&#10;/wCCaX7ef7ZviLwPo37UH/BQLwjdfD3wz4z03Xte8B+Dfg9JpkfiEWlwkwgnnm1W4kCkKygDKAtu&#10;KMVXH3RQB/M3/wAEQ/GvjPxZrfij/gi/418N3U9t4++Lek3viq3XmG20rSnmm1qBz284Wdrb8DkS&#10;ueCoz7l/wdRfBDxR+yp+2r8IP+ClfwSsV0vULx7e2vNRt4f3a6zpbrLaSSY6s9vtjwT8yWuOgNfo&#10;/wDscf8ABHzwX+yd/wAFK/jZ+37aeJLO+X4krt8L6NHassmiC5dJ9R3sTtYyXEalNoG1Mqepr0H/&#10;AIKw/wDBP3TP+Cl37GGu/sySa5ZaPq099a6l4b1y+tmlTTr6CTiTavzYaJpojjnbK1AHn/8AwRy8&#10;S6r+1JoPxI/4KZ+I9GuNPb45eJrc+FdNumJew0DS7WOwgiwfu7rmO+lOOG8wMPvV2H/Ba7/lE78f&#10;P+ycX38hXsH7J3wB0X9lb9mfwL+zn4fuEmtfBnhez0r7RHHsWeSKILJKF7b33Nj/AGq83/4KV/sj&#10;fH79uL9nnWP2afhT+0H4f+H+g+K9NksfFl3qXgeXV7yeBnRtluwvbdIMhWViySEhvl2kZoA+Jf8A&#10;gzv/AOUcHj7/ALLdf/8Apn0ivhTUrmb/AIJ4f8HVEnxB+L8UllpOsfGLUtUhv7r5YzYeIY7qNLgM&#10;eDHGb5gT28ph1Ffq/wD8Eff+CSn7Q3/BKDTNU+GFp+2D4d8bfD/Xtak1fVNDm+G0tlfJetarAJIL&#10;oajIqA+VBuV4nyIsLsLFq9K/4Kcf8Ei/2Wf+CpPgey0n4zWN3o/ifRVYeHfG2hbFvrJScmFtwKzQ&#10;EnJjboeVKkkkA+pgQw3Ka5fXfjR8MfDXxW8P/A/WvF1tD4r8Uafe3+h6Jy01xbWnl/aJsAHaimWM&#10;bmwCWwMnivkP4A/so/8ABZf9lbwDa/BXwb+2v8J/iV4d0uLyND1z4m+C9Sj1izgAwkUj2t0VuVQY&#10;ALkOe7YwBtfsa/8ABND48fBf9pXx9+25+1D+1vD8Tvir4x8Mromi3kfhP7Bpnhm0EjS+RbW4nctE&#10;H8vjKEhGLEtIzUAfFP8AwdHf8FNNbgtdN/4JU/s23N3eeKfGElq3j06Wx80QTMv2TSlC8tJcMyu6&#10;8fJ5a/MJSB9yf8EVv+CaWhf8Ey/2NNL+G2oxwXHjnxII9X+IGqRxgb7504tVPVordSYlJ+8d74G/&#10;A+Sfg7/wbZ/tJ/CH9sz/AIbym/4KHeGPFvxC/tm51b7Z40+Dkt7B9um3f6R5Y1ZPnTd+7wQI8LtA&#10;2rj63+J37Mn/AAWA+IvhO88K6T/wU2+HPhRryBom1Twz+z+4uolYYJRrrWJlRsdGC5HUEHBAB9F/&#10;B748fC349W3iG9+FPiZdVg8L+Kr3w5rM8cLqkWpWjBbiFWYASbGbaWXK5BAPBrsK8J/4JufsVp/w&#10;T9/ZG8P/ALM9x8RZfGGpabfahf614ruLE20mq3l3eTXMkzRmSQqR5ipy7EhAScmvdqAP5X/+CnNx&#10;rP7CP/Bwt4g+M/izRrprPRvjHpXjqBVj/wCP6xknt79vLJ4YHMsWezIw6g1/Ud4N8YeGfiD4S0zx&#10;34L1q31LR9ZsIb3S9QtZN0dzbyoHjkU9wVII+tfIX/BWn/gid+zt/wAFW9G0vXPFviG98IePPD9u&#10;1vo3jLS7ZZi1uSW+zXMLFRPEHJZcMjKS2GAZgfkr9nT/AIIt/wDBeL9kXSo/g3+zt/wVw8NaN8Po&#10;WKWsN1o0t7LaREn/AFFrd2syQ9c7Y51Ge9AHvn/BZjxBafGP9q/9kH9h3wzJ9q17VPjjZ+O9Rs4G&#10;y9vpekQXLNNIOyEvIQTwTA3cV9dftrXkWn/sbfFq9nbCRfDPXWb8NPnryD/gn3/wSx8K/sY+NNf/&#10;AGgvij8avEXxd+Mfiy1W18QfEnxdjzltQQ32W1i3N9mhLAEqGYnaoyAAK7/9vn9nj9oD9qn4Aa18&#10;Bfgd8etC+H0PijS7nTPEer6p4Nk1i4azmTYy2wW8t1hcqWBZxJw3ABGaAPC/2ev2M/gj/wAFBv8A&#10;ghv8Hv2dPjZokd1puqfBzQv7P1FIwbjSb5LCNY7uBj92RGz7MNytlWIP4r+Hfjz+13/wQG+L3xh/&#10;4J3/AB60+617wJ468L6jZpaQSMtvcLdQTQWmuWAk4G7G2RMjdsZGO+IEfv1/wTX/AGRP2kP2IPgV&#10;o37OHxZ/aS8O/ELwz4V0lbDwtPY+BJdJvreJXJCzym+nSZVU7VxGhAAyWrn/APgrl/wSi+E//BVT&#10;4AJ8PfEeox6B4y0KVrnwX4wW181rCVsb4ZVyDJbyAAMgIIKqwOVwQD1n9g3/AJMb+DP/AGSjw7/6&#10;bLevxJ/4Npv+U13xy/7BHiL/ANPMVftr4b+Dfxt+Gn7IHhP4D/Bz4neHtI8XeF/B+laLD4m1vw3L&#10;qVlutbaKCSX7Klzbs27YSoMo2kjIbBB+A/2CP+Dev9p//gn1+1PfftXfDH/goT4b1jWdagurfxBY&#10;678IZXgvobiZZZf9Xqqsj71DKwOAeoYcUAfqdqOn2WrafPpWpWyzW91C0VxDIMq6MMMp9iCRX82/&#10;7OfxYu/+DfD/AILY/Fb4a+Pvtf8Awg+oaTqsNlb2iMy39lNC2oaOVUcGXeIrbOMK8koyBuNf0mpv&#10;CKJCC2PmIGMmviD9u/8A4IwfD79tv/goP8Fv219e8Q2NtZ/DyRf+Ew8P3Fmztr8dtMLiwQMDtAWY&#10;uJAwIeMhRjmgD2j/AIJsfs7aj+zZ+yJ4c8NeLlZ/F/iOS48U+PryQfvLnXNTla8uyx6nY8vkrnnZ&#10;CgPINfIn/B2T/wAooW/7KVo3/oFzX6Z18P8A/BXH/glx+0x/wVL8IJ8Ev+GwvDfgf4c22tWuq22i&#10;w/DWW91CW5igaP8Af3Z1GNXTfJK6qkMeMqCW25IB84/8Ew/+CLX/AAT7/bI/4I9/DvxF8Tfgoq+L&#10;vF3g288/xZa61fJcW92bm5jiuljE4iLRlUYKUKNtwwIJz+in7J2keCvgP8N/Cn7E3/CyLHWvFnw6&#10;+HmkJq1vbxmOQ2m17aG6MZLeWkr2s21SxPyH6183/sa/8E7f+Clf7D37Oei/swfCr/gob8N9T8N+&#10;HUnj0SbxJ8Cbie6tI5ZnmMYki1uIOoeRyN6sQDjOAAOh/ZF/4Jz/ALVX7L03xm+L2uftoaN46+MH&#10;xc1awuj428Q/Dt0sdMhtlKJb/YYb9S8aozKirNGEwvDYO4A/JL/gl9+zx4g/ab/4Ls/tSfDjwt+0&#10;P47+GOoLb+Nrq08TfD7VI7W78xfElpGsUpeN/MgJkDtGNpYxph1xXRf8EQvjpdfsFf8ABZf4jfsq&#10;f8FALW11L4geLtVfRrH4ka5H9ovE1ZGJh23U37xbe9hcYbIyxgBGCdv2B+xz/wAG/P7Xf7FP7Y2t&#10;ftufDf8A4KPeG9S8W+Jv7RXxRb638G3e01NL64W4uFZI9VRkzMiSKUZcMgHK5U+tf8FaP+CCXwa/&#10;4Ka+PNI+PPhn4oXnw1+JWkWyW7eKNN0wXMeoRxtugM8QkjYyRH7kqurBcKchU2gH1b+0F8Tf2dbX&#10;W/C/7MP7QMNleJ8X5r7RtH0XVrHzrPVXitWuJbaQsNgLRK21W+8RhecV+K//AAWm/wCDbbwj+y/8&#10;NPEn7c37AninUtN0vwox1jXPAl3eM7aXao257mwuSfMxD/rDHIzMFVirkqFP6E/tEf8ABKn9p39s&#10;D9i/wD8FPj9+2lbw/Fb4YeLYNa8K/Frw34XaOSZ7eExwvcQPP/riTud0dQSinHLZtfF/9iz/AIKm&#10;ftb/ALOV9+yR+0t+1r8L9I8N65Zx2Hi7xd4D8G3n9ta3ZAjzYhHPMtvaNMF2yMgcYZgqqDgAGP8A&#10;8G/f7XPxn/bH/wCCVdn45+POuXGseIPD+oanoDa9eczalBborRSyN/G4WQRlzyxjyxLEk/nv/wAG&#10;hn/J8Px2/wCxPT/05iv2A8H/ALEV7+zD+xbpf7IH7BHjLRfAcek2TWsOu+KfDsmtNJ5iv59y8cdz&#10;bb7mSRvM3ltgPAj24UfHf/BMj/ggB+0j/wAEwf2gdQ+OXwt/b28N66viGxGn+KNI1r4Tzbby1Nwk&#10;zeW6aqDFLlPlfDAbjlWHFAH6jV/PP/wTH/5Wt/it/wBlG+If/pTd1+/HxS074oat4GvtP+DfizRd&#10;D8RyKo0/VPEGhy6laQHcNxe3iuLdpMrkDEq4JB5Awfy9+A3/AAbt/tX/ALPX7dN7/wAFCvB3/BRv&#10;wzdePNU17VNW1aPUvg3I9jdy6g0rXKNEmrKyoTKxG1wV4545AP1ir5n/AOCyfw98JfEr/gln8edE&#10;8ZaRHeW9l8MdW1W1WQf6u7s7Z7q3kHoVliRvwr6K8NQeIrXw9Y23i7UrS81SO0jXUrvT7NreCacK&#10;N7xxM8jRoWyQpdyBwWPWvEf+Chn7Mf7Qv7YPwC179nb4O/H7w74B0fxhoV3pHiq91XwTLq91Lazr&#10;sdbdlvbdISULqSyycNxtIzQB+a3/AAZr6XZXXwT+M3ie6i82+t/EWl6db3EjFmhtBFPP5KZ+6nmy&#10;ySbRgbnY9STX62/tJ/tGfCX9kr4IeIP2h/jn4jbSfCvhm0W41W+S3eZlVnWNFVEBZ2Z3VQAOSwr4&#10;m/4JJf8ABGD9pT/gk9rOtaV4J/bW8L+KvCPirUbW68S6HqXwtmguXMKsoNtcpqhELFWIJeOReB8v&#10;XP3Z8Yfh98KPin8Mta8B/HLwzo+seEtQs2XXdP8AEESPZyQL85Mof5dq7Q2T0254xQB5B+wd/wAF&#10;RP2Mv+CkOjapqP7LXxObUrzQ9h1jQ9SsZLO+s0ckJI0Ug5QkEB1LLnjOeK+hK/C3/ggf+zF4YtP+&#10;C1/xy+Nv7Flxcf8ADPvhS11TRNL1q3meax1GSea2eKxhmYnz0Qo8qtuYhIoySfMBP7pUAfmh/wAH&#10;YZA/4JOXAJ/5qNov8rivCv8Ag18/Yl/ZC/aj/wCCbHiLXP2if2bfBnjS+s/jJqUNtfeINAhuZ4o1&#10;03S2WMSMu7YGdiFzgFiccmvq/wD4Kz/8Em/2r/8AgqXp6/C3Uv259A8G/DWz1iHU9N8K2vwta6uj&#10;cRwtGHuLw6ihlwXlKhY41G/kMQDXMf8ABLz/AII0ftq/8EtftPgz4Vf8FFfDuueA9Y8Qw6p4h8I6&#10;18H2IlkCxxzSW866mHt5pIY0j3Heg2ISjbcEA+8vhH8DPgx8AvDf/CH/AAQ+FPh/wlpbPvex8O6R&#10;DaRu2MbmEajccdzk1+FX/B4p+z9450b4+/Cv9rGysZJvDuoeGX8N3F0qEpaX9tcS3KI57eZHOxUd&#10;/Ik9K/f+vPP2pv2WPgb+2b8E9Y/Z+/aH8EQa94b1qHbNbyMUkt5R9yeGRfmilQ/Mrg5B65BIIBT/&#10;AGKfjP4S/aG/ZF+Gvxq8DarDeab4i8F6fdRywuGCSeQqyxNjo8cqvGy9VZGB5Ffmb/weOfE7wvpv&#10;7GHwt+C897H/AG5rnxP/ALZsrXq7Wtlp11BM+PQPfwD33V7z+x3/AMEuv2+v+CY9hqXws/Yt/bA8&#10;HeLvhjfX0l3p/g74ueGrkTaLK7Eu1vdWMnzbycspjVSw3AKWYne03/gjPJ8fP2vdL/bf/wCCknxq&#10;tfip4k8OxonhDwPo/h7+z/DOhKjbkCwSSzS3RD/vC0rgM/LKQFVQDs/+CN/wil/Yo/4JE/Cvwh8Y&#10;9Rh0U6D4NuvEHiS41SUQppqXdzcanKJmbAQQpcFWJ4Gwk+tfj34l1H4kf8HNH/BY6Hw5py6jafBH&#10;wGzJ51tujFloMUvzzFjwt3eyDC8ZVSvBELGv2t/4KkfsU/Fb/goF+ypffsufDH9oiP4a2uvX0X/C&#10;S6p/wjrai99p6Bi1mqi4g8tXfyyzZbKoVxhia+af+Cdf/BF39sv/AIJheBNc8Bfs1/tw/DOSLxHq&#10;i32raj4j+Bdzc3czLGESPzI9bj/doNxVccGRz3oA+5vHnjr4HfsYfs/yeKfEjW/hjwL4L0u3to4b&#10;O0d0tLdSkMMMcUYLMclEVVBJJHU183/8FItXsrH9u/8AYps7iVVkn+LWtGNT3H9g3KfzkUfjXM/G&#10;/wD4Jg/8FAP2sviH4FvP2pP+Ck+h6p4C8I+M9N8Qaj8O/Cfwh/sq11p7O4SdI55TqM0jAlcAMXQf&#10;e2bgCND9uX/gmT+2f+17+1V8Pf2j/DP7c/hXwda/CXX5dV8AaBH8KJbzy5JNm/7ZM2qJ9pLKgQ7F&#10;iG0nAB5oA8g/4OIP+CKEP7cfw6l/ax/Zp8ORQ/F7wnY7ryxsrfEniuxjx+4O3rdRLkxNglgPLPVC&#10;vx9/wRr/AOCqHxY/bZ/bY/ZM/Zi/aAs7zUPFfwr1fxaIfFtzNuk1Owfwvfxxpchvm+0RlNpfneuC&#10;2GBLfvV8PbLx/pvgzT7H4peI9K1bxBHDjU9S0PSZLG1nkyfmjgkmmaMYxwZX5718aXH/AARR+Gvh&#10;P/gr74R/4Km/BXxNa+H1tY9Vl8c+D/sJMepX11pt1Zi8t2UgROxuA8qkEMULDBY0AfR/7cn7TWg/&#10;sc/skePv2lPEEsYXwr4emuLGGT/l5vnxFaW4HdpbiSKMDuXAr80bn/gmz/wWN8df8EsNY/Yr8ZeC&#10;v2cdR0rxZY3HiDWdR1LxVrx8RS6tc3R1Nrh9tgYDeLcELgMUJXaWKkk/WX/BUL/gm5+1j/wUSn0X&#10;wd4e/bQ8O+BfAfh/xFZa5a+Gx8NJdQuL69tiGj+13B1GNZolkBZY1iQc/MWIBH1P4S0b4zWHwkj0&#10;Txl458O33jZdOljbXtO8NzW2mm6+bypfsTXUkgjX5N0f2jLYOGXIwAfjv/waCftf3Mnhf4kfsA+N&#10;5vLvvD9//wAJL4Zjlb5vKkIgvoMdvLlWGQdSTPJ2UV91/wDBbTVbTSf2f/hXPdyBVP7SngHk/wCz&#10;rMTH9FNfLfwL/wCDcb9qr9m/9te7/by+EP8AwUi8O6T4y1DxBqGqX1jF8Gn/ALMnW+leS4tDB/av&#10;/Hu3mFQoYMgClWDKGH0p/wAFNv8Agmt+15/wUS8OeFfANh+2t4Z8B6B4Z1bT9d8nT/hjLdXV1rFq&#10;pxOZn1JQsIkJdIgmV4DO+M0AUP8AguN/wR+8Hf8ABT/9n99W8GWNjp3xa8I2sk3g3XJfkF6gBZtN&#10;uGH/ACykP3WIPlvhhhS4b8mv+CbP/BSr9oH/AITP4Of8ElP2pPD2rXGqeC/2lvC8nhvUNSk/0rRl&#10;s9QMdxpdwH+YojMfLOSUwUxt27f6HfgfoXxw8OeAodJ/aD+I3h/xV4ijkIl1jw34Zl0i3ljwAM28&#10;l1ckPncSRJtOeFGOflH9sf8A4Iu/DT9ov9v/AOEf/BRD4ceI7Xwr4w8C+MNN1HxhbnT98PiW0tJV&#10;dMlSClyoQIJDkMmA33VNAH27RRRQAUUUUAFFFFABRRRQAUUUUAFFFFABRRRQAUUUUAFFFFABRRRQ&#10;AUUUUAFFFFABRRRQAUUUUAFFFFABRRRQAUUUUAFFFFABRRRQAUUUUAFFFFABRRRQAUUUUAFFFFAB&#10;RRRQAUUUUAFFFFABRRRQAUUUUAFFFFABRRRQAUUUUAFFFFABRRRQAUUUUAFeB/8ABTnQdD8UfsR+&#10;NPD/AIm0W01Gwu/7PjurG+t1mhmQ39vlXRwVYexGKKKAPTPgH4C8DfDT4RaF4P8Ahx4L0nw/pFrY&#10;p9m0vRNNitLaLIydscSqq5PoK7CiigAooooAKKKKACiiigAooooAKKKKACiiigAooooAKKKKACii&#10;igAooooA/9lQSwMEFAAGAAgAAAAhAFf1o8PiAAAACwEAAA8AAABkcnMvZG93bnJldi54bWxMj8Fu&#10;gkAQhu9N+g6badKbLrRUBVmMMW1PxqTapPE2wghEdpawK+Dbdz21t5nMl3++P12NuhE9dbY2rCCc&#10;BiCIc1PUXCr4PnxMFiCsQy6wMUwKbmRhlT0+pJgUZuAv6veuFD6EbYIKKufaREqbV6TRTk1L7G9n&#10;02l0fu1KWXQ4+HDdyJcgmEmNNfsPFba0qSi/7K9aweeAw/o1fO+3l/Pmdjy87X62ISn1/DSulyAc&#10;je4Phru+V4fMO53MlQsrGgWTaB561A9xNAdxJ4JoEYM4KZjFMcgslf87ZL8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KAXdqFGBAAAkg4AAA4AAAAA&#10;AAAAAAAAAAAAPAIAAGRycy9lMm9Eb2MueG1sUEsBAi0ACgAAAAAAAAAhAEtep5khXwAAIV8AABUA&#10;AAAAAAAAAAAAAAAArgYAAGRycy9tZWRpYS9pbWFnZTEuanBlZ1BLAQItAAoAAAAAAAAAIQA8Mh1Z&#10;mkQAAJpEAAAVAAAAAAAAAAAAAAAAAAJmAABkcnMvbWVkaWEvaW1hZ2UyLmpwZWdQSwECLQAUAAYA&#10;CAAAACEAV/Wjw+IAAAALAQAADwAAAAAAAAAAAAAAAADPqgAAZHJzL2Rvd25yZXYueG1sUEsBAi0A&#10;FAAGAAgAAAAhABmUu8nDAAAApwEAABkAAAAAAAAAAAAAAAAA3qsAAGRycy9fcmVscy9lMm9Eb2Mu&#10;eG1sLnJlbHNQSwUGAAAAAAcABwDAAQAA2Kw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C8A83C" w14:textId="4286DF60" w:rsidR="0002774E" w:rsidRPr="0026631E" w:rsidRDefault="00DC1714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 w:rsidRPr="00DC1714">
                          <w:rPr>
                            <w:rFonts w:ascii="Times New Roman" w:hAnsi="Times New Roman"/>
                            <w:b/>
                          </w:rPr>
                          <w:t>Faculty of Educational Studies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10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1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3EB42" w14:textId="77777777" w:rsidR="00DC1714" w:rsidRPr="00DC1714" w:rsidRDefault="00DC1714" w:rsidP="00DC1714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C171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A. Szamarzewskiego 89, 60-568 Poznań, Poland</w:t>
                              </w:r>
                            </w:p>
                            <w:p w14:paraId="34751A1F" w14:textId="77777777" w:rsidR="00DC1714" w:rsidRPr="00DC1714" w:rsidRDefault="00DC1714" w:rsidP="00DC1714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C171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23 31</w:t>
                              </w:r>
                            </w:p>
                            <w:p w14:paraId="77A9A93D" w14:textId="48AA278B" w:rsidR="00CF2EDA" w:rsidRPr="00DC1714" w:rsidRDefault="00DC1714" w:rsidP="00DC1714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C171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wse@amu.edu.pl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E3179" w14:textId="7D26938C" w:rsidR="00E16064" w:rsidRPr="0026631E" w:rsidRDefault="00DC1714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C1714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wse.amu.edu.pl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HiPQMAAD8KAAAOAAAAZHJzL2Uyb0RvYy54bWzUVl1v0zAUfUfiP1hG4oUtadqkacPSMTY2&#10;kAZU2hDPbuJ8sMQOttNke+av8b+4dtIPViS0AZuoqsj29b0599zjGx8ctmWBllTInLMQO9YAI8oi&#10;HucsDfGny9P9CUZSERaTgjMa4msq8eHs6ZODpgrokGe8iKlAEITJoKlCnClVBbYto4yWRFq8ogyM&#10;CRclUTAVqR0L0kD0srCHg8HYbriIK8EjKiWsnnRGPDPxk4RG6mOSSKpQEWLApsxTmOdCP+3ZAQlS&#10;Qaosj3oY5B4oSpIzeOk61AlRBNUi3wlV5pHgkifKinhp8yTJI2pygGycwa1szgSvK5NLGjRptaYJ&#10;qL3F073DRh+WZ6K6qOaiQw/Dcx5dSeDFbqo02LbredptRovmPY+hnqRW3CTeJqLUISAl1Bp+r9f8&#10;0lahCBZd3x/AD6MIbP54BAXsChBlUCXt5o6mI4zA6rj+1FsZ3/T+vueAVTs7vatNgu7FBmwPThcf&#10;1CQ3hMk/I+wiIxU1dZCakLlAeRxigMJICRxc6vxe8xY5jkasXw67NKdItbAOcA1FsqMWMX6cEZbS&#10;IyF4k1ESAzzjCUmsXbs4Ugf5HdeuNxp3pHne1AQiwYpyf+T3fA87PteMkaASUp1RXiI9CLGAw2Jw&#10;kuW5VFoAmy26spIXeXyaF4WZiHRxXAi0JPpgmZ/OHVx+2lYwvZlx7daZ9YrJU6fWJanaRWsYXdO3&#10;4PE1JC54d16hv8Ag4+IGowbOaojl15oIilHxjgF5U8d19eE2E9fzhzAR25bFtoWwCEKFWGHUDY9V&#10;1xDqSuRpBm/qysX4EYg7yQ0VujIdqh4+yOuBdObu6gyWYiojgD3nBUWKXknFGxqgurDQWwt9zinL&#10;SSOvcppy5OyhsbPvO0M05zeMfP/2/Fl79FJR2PvCnYANTYZTNBjAfw8lpN1ZNftJLKi0vtCYcamu&#10;8lekrC0a11ZVGPPjKP8X7WKlfG/iA02m07jTXpurJnVH5a/1S4K7CXq4YuXfCBpk/r+J2dsRszte&#10;kfTQTXO6apqegbBpmqMJKMZIB75HjySd0YqVfyOdvkv+RfmYLzDcUsxHoL9R6WvQ9tz0zs29b/YD&#10;AAD//wMAUEsDBBQABgAIAAAAIQDp5MjN5AAAAA4BAAAPAAAAZHJzL2Rvd25yZXYueG1sTI/BbsIw&#10;EETvlfoP1lbqrdiGEkoaByHU9oSQCpWq3ky8JBGxHcUmCX/f5dTedjRPszPZarQN67ELtXcK5EQA&#10;Q1d4U7tSwdfh/ekFWIjaGd14hwquGGCV399lOjV+cJ/Y72PJKMSFVCuoYmxTzkNRodVh4lt05J18&#10;Z3Uk2ZXcdHqgcNvwqRAJt7p29KHSLW4qLM77i1XwMehhPZNv/fZ82lx/DvPd91aiUo8P4/oVWMQx&#10;/sFwq0/VIadOR39xJrBGwUwkC0LJeF5KGnFDxHyxBHakK5FTATzP+P8Z+S8AAAD//wMAUEsBAi0A&#10;FAAGAAgAAAAhALaDOJL+AAAA4QEAABMAAAAAAAAAAAAAAAAAAAAAAFtDb250ZW50X1R5cGVzXS54&#10;bWxQSwECLQAUAAYACAAAACEAOP0h/9YAAACUAQAACwAAAAAAAAAAAAAAAAAvAQAAX3JlbHMvLnJl&#10;bHNQSwECLQAUAAYACAAAACEAyiJx4j0DAAA/CgAADgAAAAAAAAAAAAAAAAAuAgAAZHJzL2Uyb0Rv&#10;Yy54bWxQSwECLQAUAAYACAAAACEA6eTIzeQAAAAOAQAADwAAAAAAAAAAAAAAAACXBQAAZHJzL2Rv&#10;d25yZXYueG1sUEsFBgAAAAAEAAQA8wAAAKgGAAAAAA==&#10;"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3E53EB42" w14:textId="77777777" w:rsidR="00DC1714" w:rsidRPr="00DC1714" w:rsidRDefault="00DC1714" w:rsidP="00DC1714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C171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A. Szamarzewskiego 89, 60-568 Poznań, Poland</w:t>
                        </w:r>
                      </w:p>
                      <w:p w14:paraId="34751A1F" w14:textId="77777777" w:rsidR="00DC1714" w:rsidRPr="00DC1714" w:rsidRDefault="00DC1714" w:rsidP="00DC1714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C171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23 31</w:t>
                        </w:r>
                      </w:p>
                      <w:p w14:paraId="77A9A93D" w14:textId="48AA278B" w:rsidR="00CF2EDA" w:rsidRPr="00DC1714" w:rsidRDefault="00DC1714" w:rsidP="00DC1714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DC1714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wse@amu.edu.pl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04BE3179" w14:textId="7D26938C" w:rsidR="00E16064" w:rsidRPr="0026631E" w:rsidRDefault="00DC1714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DC1714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wse.amu.edu.pl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239264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F481A7D" w14:textId="77777777" w:rsidR="0046658E" w:rsidRDefault="0046658E" w:rsidP="0046658E">
      <w:pPr>
        <w:rPr>
          <w:lang w:val="en-GB"/>
        </w:rPr>
      </w:pPr>
    </w:p>
    <w:p w14:paraId="088CDC21" w14:textId="77777777" w:rsidR="0046658E" w:rsidRDefault="0046658E" w:rsidP="0046658E">
      <w:pPr>
        <w:rPr>
          <w:lang w:val="en-GB"/>
        </w:rPr>
      </w:pPr>
    </w:p>
    <w:p w14:paraId="24CB9ADB" w14:textId="77777777" w:rsidR="00092A86" w:rsidRDefault="00092A86" w:rsidP="00092A86">
      <w:pPr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46658E">
        <w:rPr>
          <w:rFonts w:ascii="Times New Roman" w:hAnsi="Times New Roman"/>
          <w:sz w:val="24"/>
          <w:szCs w:val="24"/>
          <w:lang w:val="en-GB"/>
        </w:rPr>
        <w:t xml:space="preserve">International </w:t>
      </w:r>
      <w:r>
        <w:rPr>
          <w:rFonts w:ascii="Times New Roman" w:hAnsi="Times New Roman"/>
          <w:sz w:val="24"/>
          <w:szCs w:val="24"/>
          <w:lang w:val="en-GB"/>
        </w:rPr>
        <w:t>Seminar</w:t>
      </w:r>
      <w:r w:rsidRPr="0046658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6658E">
        <w:rPr>
          <w:rFonts w:ascii="Times New Roman" w:hAnsi="Times New Roman"/>
          <w:i/>
          <w:iCs/>
          <w:sz w:val="24"/>
          <w:szCs w:val="24"/>
          <w:lang w:val="en-GB"/>
        </w:rPr>
        <w:t xml:space="preserve">Citizenship Education and the Future of Multicultural Democracies </w:t>
      </w:r>
      <w:r>
        <w:rPr>
          <w:rFonts w:ascii="Times New Roman" w:hAnsi="Times New Roman"/>
          <w:i/>
          <w:iCs/>
          <w:sz w:val="24"/>
          <w:szCs w:val="24"/>
          <w:lang w:val="en-GB"/>
        </w:rPr>
        <w:br/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11.06.2025,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GB"/>
        </w:rPr>
        <w:t>Poznań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GB"/>
        </w:rPr>
        <w:t>, Poland</w:t>
      </w:r>
    </w:p>
    <w:p w14:paraId="32009768" w14:textId="77777777" w:rsidR="00092A86" w:rsidRDefault="00092A86" w:rsidP="00092A86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649E">
        <w:rPr>
          <w:rFonts w:ascii="Times New Roman" w:hAnsi="Times New Roman"/>
          <w:b/>
          <w:bCs/>
          <w:sz w:val="24"/>
          <w:szCs w:val="24"/>
        </w:rPr>
        <w:t>Venue</w:t>
      </w:r>
      <w:proofErr w:type="spellEnd"/>
      <w:r w:rsidRPr="00C7649E">
        <w:rPr>
          <w:rFonts w:ascii="Times New Roman" w:hAnsi="Times New Roman"/>
          <w:b/>
          <w:bCs/>
          <w:sz w:val="24"/>
          <w:szCs w:val="24"/>
        </w:rPr>
        <w:t xml:space="preserve">: ul. Szamarzewskiego 89, Poznań,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</w:t>
      </w:r>
      <w:r w:rsidRPr="00C7649E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om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508</w:t>
      </w:r>
    </w:p>
    <w:p w14:paraId="5BBD2E12" w14:textId="77777777" w:rsidR="00092A86" w:rsidRPr="006121D7" w:rsidRDefault="00092A86" w:rsidP="00092A86">
      <w:pPr>
        <w:spacing w:after="160" w:line="259" w:lineRule="auto"/>
        <w:jc w:val="center"/>
        <w:rPr>
          <w:rFonts w:ascii="Times New Roman" w:hAnsi="Times New Roman"/>
          <w:lang w:val="en-GB"/>
        </w:rPr>
      </w:pPr>
      <w:r w:rsidRPr="00092A86">
        <w:rPr>
          <w:rFonts w:ascii="Times New Roman" w:hAnsi="Times New Roman"/>
          <w:lang w:val="en-GB"/>
        </w:rPr>
        <w:t>D</w:t>
      </w:r>
      <w:r w:rsidRPr="006121D7">
        <w:rPr>
          <w:rFonts w:ascii="Times New Roman" w:hAnsi="Times New Roman"/>
          <w:lang w:val="en-GB"/>
        </w:rPr>
        <w:t xml:space="preserve">epartment of </w:t>
      </w:r>
      <w:r w:rsidRPr="00092A86">
        <w:rPr>
          <w:rFonts w:ascii="Times New Roman" w:hAnsi="Times New Roman"/>
          <w:lang w:val="en-GB"/>
        </w:rPr>
        <w:t>S</w:t>
      </w:r>
      <w:r w:rsidRPr="006121D7">
        <w:rPr>
          <w:rFonts w:ascii="Times New Roman" w:hAnsi="Times New Roman"/>
          <w:lang w:val="en-GB"/>
        </w:rPr>
        <w:t xml:space="preserve">ociology of </w:t>
      </w:r>
      <w:r w:rsidRPr="00092A86">
        <w:rPr>
          <w:rFonts w:ascii="Times New Roman" w:hAnsi="Times New Roman"/>
          <w:lang w:val="en-GB"/>
        </w:rPr>
        <w:t>E</w:t>
      </w:r>
      <w:r w:rsidRPr="006121D7">
        <w:rPr>
          <w:rFonts w:ascii="Times New Roman" w:hAnsi="Times New Roman"/>
          <w:lang w:val="en-GB"/>
        </w:rPr>
        <w:t>ducation</w:t>
      </w:r>
      <w:r w:rsidRPr="00092A86">
        <w:rPr>
          <w:rFonts w:ascii="Times New Roman" w:hAnsi="Times New Roman"/>
          <w:lang w:val="en-GB"/>
        </w:rPr>
        <w:t xml:space="preserve">, </w:t>
      </w:r>
      <w:r w:rsidRPr="006121D7">
        <w:rPr>
          <w:rFonts w:ascii="Times New Roman" w:hAnsi="Times New Roman"/>
          <w:lang w:val="en-GB"/>
        </w:rPr>
        <w:t xml:space="preserve">School Pedagogy </w:t>
      </w:r>
      <w:r w:rsidRPr="00092A86">
        <w:rPr>
          <w:rFonts w:ascii="Times New Roman" w:hAnsi="Times New Roman"/>
          <w:lang w:val="en-GB"/>
        </w:rPr>
        <w:t>R</w:t>
      </w:r>
      <w:r w:rsidRPr="006121D7">
        <w:rPr>
          <w:rFonts w:ascii="Times New Roman" w:hAnsi="Times New Roman"/>
          <w:lang w:val="en-GB"/>
        </w:rPr>
        <w:t>esearch</w:t>
      </w:r>
      <w:r w:rsidRPr="00092A86">
        <w:rPr>
          <w:rFonts w:ascii="Times New Roman" w:hAnsi="Times New Roman"/>
          <w:lang w:val="en-GB"/>
        </w:rPr>
        <w:t xml:space="preserve"> U</w:t>
      </w:r>
      <w:r w:rsidRPr="006121D7">
        <w:rPr>
          <w:rFonts w:ascii="Times New Roman" w:hAnsi="Times New Roman"/>
          <w:lang w:val="en-GB"/>
        </w:rPr>
        <w:t>nit</w:t>
      </w:r>
      <w:r w:rsidRPr="00092A86">
        <w:rPr>
          <w:rFonts w:ascii="Times New Roman" w:hAnsi="Times New Roman"/>
          <w:lang w:val="en-GB"/>
        </w:rPr>
        <w:t xml:space="preserve">, </w:t>
      </w:r>
      <w:r w:rsidRPr="006121D7">
        <w:rPr>
          <w:rFonts w:ascii="Times New Roman" w:hAnsi="Times New Roman"/>
          <w:lang w:val="en-GB"/>
        </w:rPr>
        <w:t>Laboratory of Educational Policy and Civic Education</w:t>
      </w:r>
    </w:p>
    <w:p w14:paraId="039D58B6" w14:textId="77777777" w:rsidR="00092A86" w:rsidRPr="006121D7" w:rsidRDefault="00092A86" w:rsidP="00092A86">
      <w:pPr>
        <w:jc w:val="both"/>
        <w:rPr>
          <w:b/>
          <w:bCs/>
          <w:lang w:val="en-GB"/>
        </w:rPr>
      </w:pPr>
    </w:p>
    <w:p w14:paraId="4660EE5F" w14:textId="3BC8E92C" w:rsidR="00092A86" w:rsidRPr="009444D8" w:rsidRDefault="00092A86" w:rsidP="00092A86">
      <w:pPr>
        <w:spacing w:after="160" w:line="259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>9:00</w:t>
      </w:r>
      <w:r w:rsidRPr="009444D8">
        <w:rPr>
          <w:b/>
          <w:bCs/>
          <w:lang w:val="en-GB"/>
        </w:rPr>
        <w:t xml:space="preserve"> </w:t>
      </w:r>
      <w:r w:rsidR="00C27E93" w:rsidRPr="00C27E93">
        <w:rPr>
          <w:b/>
          <w:bCs/>
          <w:lang w:val="en-GB"/>
        </w:rPr>
        <w:t>Opening and Welcome Session</w:t>
      </w:r>
      <w:r w:rsidR="00C27E93">
        <w:rPr>
          <w:b/>
          <w:bCs/>
          <w:lang w:val="en-GB"/>
        </w:rPr>
        <w:t xml:space="preserve">, </w:t>
      </w:r>
      <w:r w:rsidRPr="009444D8">
        <w:rPr>
          <w:lang w:val="en-GB"/>
        </w:rPr>
        <w:t xml:space="preserve">prof. </w:t>
      </w:r>
      <w:proofErr w:type="spellStart"/>
      <w:r w:rsidRPr="009444D8">
        <w:rPr>
          <w:lang w:val="en-GB"/>
        </w:rPr>
        <w:t>zw</w:t>
      </w:r>
      <w:proofErr w:type="spellEnd"/>
      <w:r w:rsidRPr="009444D8">
        <w:rPr>
          <w:lang w:val="en-GB"/>
        </w:rPr>
        <w:t xml:space="preserve">. dr hab. </w:t>
      </w:r>
      <w:proofErr w:type="spellStart"/>
      <w:r w:rsidRPr="009444D8">
        <w:rPr>
          <w:lang w:val="en-GB"/>
        </w:rPr>
        <w:t>Zbyszko</w:t>
      </w:r>
      <w:proofErr w:type="spellEnd"/>
      <w:r w:rsidRPr="009444D8">
        <w:rPr>
          <w:lang w:val="en-GB"/>
        </w:rPr>
        <w:t xml:space="preserve"> </w:t>
      </w:r>
      <w:proofErr w:type="spellStart"/>
      <w:r w:rsidRPr="009444D8">
        <w:rPr>
          <w:lang w:val="en-GB"/>
        </w:rPr>
        <w:t>Melosik</w:t>
      </w:r>
      <w:proofErr w:type="spellEnd"/>
      <w:r w:rsidRPr="009444D8">
        <w:rPr>
          <w:lang w:val="en-GB"/>
        </w:rPr>
        <w:t xml:space="preserve"> - AMU </w:t>
      </w:r>
      <w:r>
        <w:rPr>
          <w:lang w:val="en-GB"/>
        </w:rPr>
        <w:t>V</w:t>
      </w:r>
      <w:r w:rsidRPr="009444D8">
        <w:rPr>
          <w:lang w:val="en-GB"/>
        </w:rPr>
        <w:t>ice-</w:t>
      </w:r>
      <w:r w:rsidR="001F11C6">
        <w:rPr>
          <w:lang w:val="en-GB"/>
        </w:rPr>
        <w:t>Rector</w:t>
      </w:r>
      <w:r w:rsidRPr="009444D8">
        <w:rPr>
          <w:lang w:val="en-GB"/>
        </w:rPr>
        <w:t xml:space="preserve">; prof. UAM dr hab. Waldemar Segiet - Dean of the Faculty of Educational </w:t>
      </w:r>
      <w:r>
        <w:rPr>
          <w:lang w:val="en-GB"/>
        </w:rPr>
        <w:t>S</w:t>
      </w:r>
      <w:r w:rsidRPr="009444D8">
        <w:rPr>
          <w:lang w:val="en-GB"/>
        </w:rPr>
        <w:t>tudies, prof.</w:t>
      </w:r>
      <w:r>
        <w:rPr>
          <w:lang w:val="en-GB"/>
        </w:rPr>
        <w:t xml:space="preserve"> UAM</w:t>
      </w:r>
      <w:r w:rsidRPr="009444D8">
        <w:rPr>
          <w:lang w:val="en-GB"/>
        </w:rPr>
        <w:t xml:space="preserve"> dr hab</w:t>
      </w:r>
      <w:r>
        <w:rPr>
          <w:lang w:val="en-GB"/>
        </w:rPr>
        <w:t>.</w:t>
      </w:r>
      <w:r w:rsidRPr="009444D8">
        <w:rPr>
          <w:lang w:val="en-GB"/>
        </w:rPr>
        <w:t xml:space="preserve"> Sylwia Jaskulska - </w:t>
      </w:r>
      <w:r>
        <w:rPr>
          <w:lang w:val="en-GB"/>
        </w:rPr>
        <w:t>V</w:t>
      </w:r>
      <w:r w:rsidRPr="009444D8">
        <w:rPr>
          <w:lang w:val="en-GB"/>
        </w:rPr>
        <w:t xml:space="preserve">ice </w:t>
      </w:r>
      <w:r>
        <w:rPr>
          <w:lang w:val="en-GB"/>
        </w:rPr>
        <w:t>D</w:t>
      </w:r>
      <w:r w:rsidRPr="009444D8">
        <w:rPr>
          <w:lang w:val="en-GB"/>
        </w:rPr>
        <w:t xml:space="preserve">ean of the </w:t>
      </w:r>
      <w:r>
        <w:rPr>
          <w:lang w:val="en-GB"/>
        </w:rPr>
        <w:t>F</w:t>
      </w:r>
      <w:r w:rsidRPr="009444D8">
        <w:rPr>
          <w:lang w:val="en-GB"/>
        </w:rPr>
        <w:t xml:space="preserve">aculty of </w:t>
      </w:r>
      <w:r>
        <w:rPr>
          <w:lang w:val="en-GB"/>
        </w:rPr>
        <w:t>E</w:t>
      </w:r>
      <w:r w:rsidRPr="009444D8">
        <w:rPr>
          <w:lang w:val="en-GB"/>
        </w:rPr>
        <w:t xml:space="preserve">ducational </w:t>
      </w:r>
      <w:r>
        <w:rPr>
          <w:lang w:val="en-GB"/>
        </w:rPr>
        <w:t>S</w:t>
      </w:r>
      <w:r w:rsidRPr="009444D8">
        <w:rPr>
          <w:lang w:val="en-GB"/>
        </w:rPr>
        <w:t>tudies</w:t>
      </w:r>
    </w:p>
    <w:p w14:paraId="0FA58B74" w14:textId="43BF13A6" w:rsidR="00092A86" w:rsidRPr="009444D8" w:rsidRDefault="00092A86" w:rsidP="00092A86">
      <w:pPr>
        <w:spacing w:after="160" w:line="259" w:lineRule="auto"/>
        <w:jc w:val="both"/>
        <w:rPr>
          <w:lang w:val="en-GB"/>
        </w:rPr>
      </w:pPr>
      <w:r w:rsidRPr="009444D8">
        <w:rPr>
          <w:b/>
          <w:bCs/>
          <w:lang w:val="en-GB"/>
        </w:rPr>
        <w:t xml:space="preserve">9:40 prof. </w:t>
      </w:r>
      <w:proofErr w:type="spellStart"/>
      <w:r w:rsidR="00DE307E">
        <w:rPr>
          <w:b/>
          <w:bCs/>
          <w:lang w:val="en-GB"/>
        </w:rPr>
        <w:t>zw</w:t>
      </w:r>
      <w:proofErr w:type="spellEnd"/>
      <w:r w:rsidR="00DE307E">
        <w:rPr>
          <w:b/>
          <w:bCs/>
          <w:lang w:val="en-GB"/>
        </w:rPr>
        <w:t xml:space="preserve">. </w:t>
      </w:r>
      <w:r w:rsidRPr="009444D8">
        <w:rPr>
          <w:b/>
          <w:bCs/>
          <w:lang w:val="en-GB"/>
        </w:rPr>
        <w:t xml:space="preserve">dr hab. Helena </w:t>
      </w:r>
      <w:proofErr w:type="spellStart"/>
      <w:r w:rsidRPr="009444D8">
        <w:rPr>
          <w:b/>
          <w:bCs/>
          <w:lang w:val="en-GB"/>
        </w:rPr>
        <w:t>Ostrowicka</w:t>
      </w:r>
      <w:proofErr w:type="spellEnd"/>
      <w:r w:rsidRPr="009444D8">
        <w:rPr>
          <w:b/>
          <w:bCs/>
          <w:lang w:val="en-GB"/>
        </w:rPr>
        <w:t>, dr Celina Czech-</w:t>
      </w:r>
      <w:proofErr w:type="spellStart"/>
      <w:r w:rsidRPr="009444D8">
        <w:rPr>
          <w:b/>
          <w:bCs/>
          <w:lang w:val="en-GB"/>
        </w:rPr>
        <w:t>Włodarczyk</w:t>
      </w:r>
      <w:proofErr w:type="spellEnd"/>
      <w:r w:rsidRPr="009444D8">
        <w:rPr>
          <w:b/>
          <w:bCs/>
          <w:lang w:val="en-GB"/>
        </w:rPr>
        <w:t xml:space="preserve">, </w:t>
      </w:r>
      <w:r w:rsidRPr="009444D8">
        <w:rPr>
          <w:lang w:val="en-GB"/>
        </w:rPr>
        <w:t xml:space="preserve">Youth </w:t>
      </w:r>
      <w:r>
        <w:rPr>
          <w:lang w:val="en-GB"/>
        </w:rPr>
        <w:t>O</w:t>
      </w:r>
      <w:r w:rsidRPr="009444D8">
        <w:rPr>
          <w:lang w:val="en-GB"/>
        </w:rPr>
        <w:t xml:space="preserve">rganizations as </w:t>
      </w:r>
      <w:r>
        <w:rPr>
          <w:lang w:val="en-GB"/>
        </w:rPr>
        <w:t>S</w:t>
      </w:r>
      <w:r w:rsidRPr="009444D8">
        <w:rPr>
          <w:lang w:val="en-GB"/>
        </w:rPr>
        <w:t xml:space="preserve">paces of </w:t>
      </w:r>
      <w:r>
        <w:rPr>
          <w:lang w:val="en-GB"/>
        </w:rPr>
        <w:t>C</w:t>
      </w:r>
      <w:r w:rsidRPr="009444D8">
        <w:rPr>
          <w:lang w:val="en-GB"/>
        </w:rPr>
        <w:t xml:space="preserve">ivic </w:t>
      </w:r>
      <w:r>
        <w:rPr>
          <w:lang w:val="en-GB"/>
        </w:rPr>
        <w:t>E</w:t>
      </w:r>
      <w:r w:rsidRPr="009444D8">
        <w:rPr>
          <w:lang w:val="en-GB"/>
        </w:rPr>
        <w:t xml:space="preserve">ducation. The </w:t>
      </w:r>
      <w:r>
        <w:rPr>
          <w:lang w:val="en-GB"/>
        </w:rPr>
        <w:t>Q</w:t>
      </w:r>
      <w:r w:rsidRPr="009444D8">
        <w:rPr>
          <w:lang w:val="en-GB"/>
        </w:rPr>
        <w:t xml:space="preserve">uestion about the </w:t>
      </w:r>
      <w:r>
        <w:rPr>
          <w:lang w:val="en-GB"/>
        </w:rPr>
        <w:t>F</w:t>
      </w:r>
      <w:r w:rsidRPr="009444D8">
        <w:rPr>
          <w:lang w:val="en-GB"/>
        </w:rPr>
        <w:t xml:space="preserve">uture of a </w:t>
      </w:r>
      <w:r>
        <w:rPr>
          <w:lang w:val="en-GB"/>
        </w:rPr>
        <w:t>M</w:t>
      </w:r>
      <w:r w:rsidRPr="009444D8">
        <w:rPr>
          <w:lang w:val="en-GB"/>
        </w:rPr>
        <w:t xml:space="preserve">ulticultural </w:t>
      </w:r>
      <w:r>
        <w:rPr>
          <w:lang w:val="en-GB"/>
        </w:rPr>
        <w:t>S</w:t>
      </w:r>
      <w:r w:rsidRPr="009444D8">
        <w:rPr>
          <w:lang w:val="en-GB"/>
        </w:rPr>
        <w:t xml:space="preserve">ociety in a </w:t>
      </w:r>
      <w:r>
        <w:rPr>
          <w:lang w:val="en-GB"/>
        </w:rPr>
        <w:t>S</w:t>
      </w:r>
      <w:r w:rsidRPr="009444D8">
        <w:rPr>
          <w:lang w:val="en-GB"/>
        </w:rPr>
        <w:t xml:space="preserve">ituation of </w:t>
      </w:r>
      <w:r>
        <w:rPr>
          <w:lang w:val="en-GB"/>
        </w:rPr>
        <w:t>Threat</w:t>
      </w:r>
      <w:r w:rsidRPr="009444D8">
        <w:rPr>
          <w:lang w:val="en-GB"/>
        </w:rPr>
        <w:t xml:space="preserve">, </w:t>
      </w:r>
      <w:r>
        <w:rPr>
          <w:lang w:val="en-GB"/>
        </w:rPr>
        <w:t xml:space="preserve">Kazimierz </w:t>
      </w:r>
      <w:proofErr w:type="spellStart"/>
      <w:r>
        <w:rPr>
          <w:lang w:val="en-GB"/>
        </w:rPr>
        <w:t>Wielki</w:t>
      </w:r>
      <w:proofErr w:type="spellEnd"/>
      <w:r>
        <w:rPr>
          <w:lang w:val="en-GB"/>
        </w:rPr>
        <w:t xml:space="preserve"> University</w:t>
      </w:r>
      <w:r w:rsidRPr="009444D8">
        <w:rPr>
          <w:lang w:val="en-GB"/>
        </w:rPr>
        <w:t xml:space="preserve"> in </w:t>
      </w:r>
      <w:r>
        <w:rPr>
          <w:lang w:val="en-GB"/>
        </w:rPr>
        <w:t>Bydgoszcz, Poland</w:t>
      </w:r>
    </w:p>
    <w:p w14:paraId="5CE3ABEB" w14:textId="77777777" w:rsidR="00092A86" w:rsidRPr="009444D8" w:rsidRDefault="00092A86" w:rsidP="00092A86">
      <w:pPr>
        <w:spacing w:after="160" w:line="259" w:lineRule="auto"/>
        <w:jc w:val="both"/>
        <w:rPr>
          <w:lang w:val="en-GB"/>
        </w:rPr>
      </w:pPr>
      <w:r w:rsidRPr="009444D8">
        <w:rPr>
          <w:b/>
          <w:bCs/>
          <w:lang w:val="en-GB"/>
        </w:rPr>
        <w:t>10:00 Prof. UMK dr hab</w:t>
      </w:r>
      <w:r>
        <w:rPr>
          <w:b/>
          <w:bCs/>
          <w:lang w:val="en-GB"/>
        </w:rPr>
        <w:t>.</w:t>
      </w:r>
      <w:r w:rsidRPr="009444D8">
        <w:rPr>
          <w:b/>
          <w:bCs/>
          <w:lang w:val="en-GB"/>
        </w:rPr>
        <w:t xml:space="preserve"> Violetta </w:t>
      </w:r>
      <w:proofErr w:type="spellStart"/>
      <w:r w:rsidRPr="009444D8">
        <w:rPr>
          <w:b/>
          <w:bCs/>
          <w:lang w:val="en-GB"/>
        </w:rPr>
        <w:t>Kopińska</w:t>
      </w:r>
      <w:proofErr w:type="spellEnd"/>
      <w:r w:rsidRPr="009444D8">
        <w:rPr>
          <w:b/>
          <w:bCs/>
          <w:lang w:val="en-GB"/>
        </w:rPr>
        <w:t xml:space="preserve">, </w:t>
      </w:r>
      <w:r w:rsidRPr="009444D8">
        <w:rPr>
          <w:lang w:val="en-GB"/>
        </w:rPr>
        <w:t xml:space="preserve">Student </w:t>
      </w:r>
      <w:r>
        <w:rPr>
          <w:lang w:val="en-GB"/>
        </w:rPr>
        <w:t>P</w:t>
      </w:r>
      <w:r w:rsidRPr="009444D8">
        <w:rPr>
          <w:lang w:val="en-GB"/>
        </w:rPr>
        <w:t xml:space="preserve">articipation in Polish </w:t>
      </w:r>
      <w:r>
        <w:rPr>
          <w:lang w:val="en-GB"/>
        </w:rPr>
        <w:t>S</w:t>
      </w:r>
      <w:r w:rsidRPr="009444D8">
        <w:rPr>
          <w:lang w:val="en-GB"/>
        </w:rPr>
        <w:t xml:space="preserve">chool: A </w:t>
      </w:r>
      <w:r>
        <w:rPr>
          <w:lang w:val="en-GB"/>
        </w:rPr>
        <w:t>M</w:t>
      </w:r>
      <w:r w:rsidRPr="009444D8">
        <w:rPr>
          <w:lang w:val="en-GB"/>
        </w:rPr>
        <w:t xml:space="preserve">ap of </w:t>
      </w:r>
      <w:r>
        <w:rPr>
          <w:lang w:val="en-GB"/>
        </w:rPr>
        <w:t>P</w:t>
      </w:r>
      <w:r w:rsidRPr="009444D8">
        <w:rPr>
          <w:lang w:val="en-GB"/>
        </w:rPr>
        <w:t xml:space="preserve">ossibilities - Deficit of </w:t>
      </w:r>
      <w:r>
        <w:rPr>
          <w:lang w:val="en-GB"/>
        </w:rPr>
        <w:t>A</w:t>
      </w:r>
      <w:r w:rsidRPr="009444D8">
        <w:rPr>
          <w:lang w:val="en-GB"/>
        </w:rPr>
        <w:t xml:space="preserve">ssumptions, Nicolaus Copernicus University in </w:t>
      </w:r>
      <w:proofErr w:type="spellStart"/>
      <w:r w:rsidRPr="009444D8">
        <w:rPr>
          <w:lang w:val="en-GB"/>
        </w:rPr>
        <w:t>Toruń</w:t>
      </w:r>
      <w:proofErr w:type="spellEnd"/>
      <w:r w:rsidRPr="009444D8">
        <w:rPr>
          <w:lang w:val="en-GB"/>
        </w:rPr>
        <w:t xml:space="preserve">, </w:t>
      </w:r>
      <w:r>
        <w:rPr>
          <w:lang w:val="en-GB"/>
        </w:rPr>
        <w:t>Poland</w:t>
      </w:r>
    </w:p>
    <w:p w14:paraId="25473ADA" w14:textId="77777777" w:rsidR="00092A86" w:rsidRPr="009444D8" w:rsidRDefault="00092A86" w:rsidP="00092A86">
      <w:pPr>
        <w:spacing w:after="160" w:line="259" w:lineRule="auto"/>
        <w:jc w:val="both"/>
        <w:rPr>
          <w:lang w:val="en-GB"/>
        </w:rPr>
      </w:pPr>
      <w:r w:rsidRPr="009444D8">
        <w:rPr>
          <w:b/>
          <w:bCs/>
          <w:lang w:val="en-GB"/>
        </w:rPr>
        <w:t xml:space="preserve">10:20 Prof. </w:t>
      </w:r>
      <w:proofErr w:type="spellStart"/>
      <w:r w:rsidRPr="009444D8">
        <w:rPr>
          <w:b/>
          <w:bCs/>
          <w:lang w:val="en-GB"/>
        </w:rPr>
        <w:t>Dr.</w:t>
      </w:r>
      <w:proofErr w:type="spellEnd"/>
      <w:r w:rsidRPr="009444D8">
        <w:rPr>
          <w:b/>
          <w:bCs/>
          <w:lang w:val="en-GB"/>
        </w:rPr>
        <w:t xml:space="preserve"> Susann Gessner, </w:t>
      </w:r>
      <w:r w:rsidRPr="009444D8">
        <w:rPr>
          <w:lang w:val="en-GB"/>
        </w:rPr>
        <w:t xml:space="preserve">Perspectives on </w:t>
      </w:r>
      <w:r>
        <w:rPr>
          <w:lang w:val="en-GB"/>
        </w:rPr>
        <w:t>C</w:t>
      </w:r>
      <w:r w:rsidRPr="009444D8">
        <w:rPr>
          <w:lang w:val="en-GB"/>
        </w:rPr>
        <w:t xml:space="preserve">ivic </w:t>
      </w:r>
      <w:r>
        <w:rPr>
          <w:lang w:val="en-GB"/>
        </w:rPr>
        <w:t>E</w:t>
      </w:r>
      <w:r w:rsidRPr="009444D8">
        <w:rPr>
          <w:lang w:val="en-GB"/>
        </w:rPr>
        <w:t xml:space="preserve">ducation of </w:t>
      </w:r>
      <w:r>
        <w:rPr>
          <w:lang w:val="en-GB"/>
        </w:rPr>
        <w:t>S</w:t>
      </w:r>
      <w:r w:rsidRPr="009444D8">
        <w:rPr>
          <w:lang w:val="en-GB"/>
        </w:rPr>
        <w:t xml:space="preserve">tudents in </w:t>
      </w:r>
      <w:r>
        <w:rPr>
          <w:lang w:val="en-GB"/>
        </w:rPr>
        <w:t>S</w:t>
      </w:r>
      <w:r w:rsidRPr="009444D8">
        <w:rPr>
          <w:lang w:val="en-GB"/>
        </w:rPr>
        <w:t xml:space="preserve">chools in the </w:t>
      </w:r>
      <w:r>
        <w:rPr>
          <w:lang w:val="en-GB"/>
        </w:rPr>
        <w:t>C</w:t>
      </w:r>
      <w:r w:rsidRPr="009444D8">
        <w:rPr>
          <w:lang w:val="en-GB"/>
        </w:rPr>
        <w:t xml:space="preserve">ontext of </w:t>
      </w:r>
      <w:r>
        <w:rPr>
          <w:lang w:val="en-GB"/>
        </w:rPr>
        <w:t>M</w:t>
      </w:r>
      <w:r w:rsidRPr="009444D8">
        <w:rPr>
          <w:lang w:val="en-GB"/>
        </w:rPr>
        <w:t xml:space="preserve">ulticultural </w:t>
      </w:r>
      <w:r>
        <w:rPr>
          <w:lang w:val="en-GB"/>
        </w:rPr>
        <w:t>S</w:t>
      </w:r>
      <w:r w:rsidRPr="009444D8">
        <w:rPr>
          <w:lang w:val="en-GB"/>
        </w:rPr>
        <w:t xml:space="preserve">ocieties. - What </w:t>
      </w:r>
      <w:r>
        <w:rPr>
          <w:lang w:val="en-GB"/>
        </w:rPr>
        <w:t>W</w:t>
      </w:r>
      <w:r w:rsidRPr="009444D8">
        <w:rPr>
          <w:lang w:val="en-GB"/>
        </w:rPr>
        <w:t xml:space="preserve">e </w:t>
      </w:r>
      <w:r>
        <w:rPr>
          <w:lang w:val="en-GB"/>
        </w:rPr>
        <w:t>Can</w:t>
      </w:r>
      <w:r w:rsidRPr="009444D8">
        <w:rPr>
          <w:lang w:val="en-GB"/>
        </w:rPr>
        <w:t xml:space="preserve"> </w:t>
      </w:r>
      <w:r>
        <w:rPr>
          <w:lang w:val="en-GB"/>
        </w:rPr>
        <w:t>L</w:t>
      </w:r>
      <w:r w:rsidRPr="009444D8">
        <w:rPr>
          <w:lang w:val="en-GB"/>
        </w:rPr>
        <w:t xml:space="preserve">earn from this for </w:t>
      </w:r>
      <w:r>
        <w:rPr>
          <w:lang w:val="en-GB"/>
        </w:rPr>
        <w:t>C</w:t>
      </w:r>
      <w:r w:rsidRPr="009444D8">
        <w:rPr>
          <w:lang w:val="en-GB"/>
        </w:rPr>
        <w:t xml:space="preserve">ivic </w:t>
      </w:r>
      <w:r>
        <w:rPr>
          <w:lang w:val="en-GB"/>
        </w:rPr>
        <w:t>E</w:t>
      </w:r>
      <w:r w:rsidRPr="009444D8">
        <w:rPr>
          <w:lang w:val="en-GB"/>
        </w:rPr>
        <w:t xml:space="preserve">ducation in </w:t>
      </w:r>
      <w:r>
        <w:rPr>
          <w:lang w:val="en-GB"/>
        </w:rPr>
        <w:t>D</w:t>
      </w:r>
      <w:r w:rsidRPr="009444D8">
        <w:rPr>
          <w:lang w:val="en-GB"/>
        </w:rPr>
        <w:t>emocracy, Philipps-University Marburg, Germany</w:t>
      </w:r>
    </w:p>
    <w:p w14:paraId="38A986ED" w14:textId="77777777" w:rsidR="00092A86" w:rsidRDefault="00092A86" w:rsidP="00092A86">
      <w:pPr>
        <w:spacing w:after="160" w:line="259" w:lineRule="auto"/>
        <w:jc w:val="both"/>
        <w:rPr>
          <w:lang w:val="en-GB"/>
        </w:rPr>
      </w:pPr>
      <w:r w:rsidRPr="009444D8">
        <w:rPr>
          <w:b/>
          <w:bCs/>
          <w:lang w:val="en-GB"/>
        </w:rPr>
        <w:t xml:space="preserve">10:40 Prof. UŚ dr hab. Ewa </w:t>
      </w:r>
      <w:proofErr w:type="spellStart"/>
      <w:r w:rsidRPr="009444D8">
        <w:rPr>
          <w:b/>
          <w:bCs/>
          <w:lang w:val="en-GB"/>
        </w:rPr>
        <w:t>Bielska</w:t>
      </w:r>
      <w:proofErr w:type="spellEnd"/>
      <w:r w:rsidRPr="009444D8">
        <w:rPr>
          <w:b/>
          <w:bCs/>
          <w:lang w:val="en-GB"/>
        </w:rPr>
        <w:t xml:space="preserve">, </w:t>
      </w:r>
      <w:r w:rsidRPr="009444D8">
        <w:rPr>
          <w:lang w:val="en-GB"/>
        </w:rPr>
        <w:t xml:space="preserve">Citizen </w:t>
      </w:r>
      <w:r>
        <w:rPr>
          <w:lang w:val="en-GB"/>
        </w:rPr>
        <w:t>E</w:t>
      </w:r>
      <w:r w:rsidRPr="009444D8">
        <w:rPr>
          <w:lang w:val="en-GB"/>
        </w:rPr>
        <w:t xml:space="preserve">ducation in the </w:t>
      </w:r>
      <w:r>
        <w:rPr>
          <w:lang w:val="en-GB"/>
        </w:rPr>
        <w:t>C</w:t>
      </w:r>
      <w:r w:rsidRPr="009444D8">
        <w:rPr>
          <w:lang w:val="en-GB"/>
        </w:rPr>
        <w:t xml:space="preserve">ontext of </w:t>
      </w:r>
      <w:r>
        <w:rPr>
          <w:lang w:val="en-GB"/>
        </w:rPr>
        <w:t>M</w:t>
      </w:r>
      <w:r w:rsidRPr="009444D8">
        <w:rPr>
          <w:lang w:val="en-GB"/>
        </w:rPr>
        <w:t xml:space="preserve">ulticultural </w:t>
      </w:r>
      <w:r>
        <w:rPr>
          <w:lang w:val="en-GB"/>
        </w:rPr>
        <w:t>D</w:t>
      </w:r>
      <w:r w:rsidRPr="009444D8">
        <w:rPr>
          <w:lang w:val="en-GB"/>
        </w:rPr>
        <w:t xml:space="preserve">emocracy. Analysis from the </w:t>
      </w:r>
      <w:r>
        <w:rPr>
          <w:lang w:val="en-GB"/>
        </w:rPr>
        <w:t>P</w:t>
      </w:r>
      <w:r w:rsidRPr="009444D8">
        <w:rPr>
          <w:lang w:val="en-GB"/>
        </w:rPr>
        <w:t xml:space="preserve">erspective of the </w:t>
      </w:r>
      <w:r>
        <w:rPr>
          <w:lang w:val="en-GB"/>
        </w:rPr>
        <w:t>T</w:t>
      </w:r>
      <w:r w:rsidRPr="009444D8">
        <w:rPr>
          <w:lang w:val="en-GB"/>
        </w:rPr>
        <w:t xml:space="preserve">rauma </w:t>
      </w:r>
      <w:r>
        <w:rPr>
          <w:lang w:val="en-GB"/>
        </w:rPr>
        <w:t>S</w:t>
      </w:r>
      <w:r w:rsidRPr="009444D8">
        <w:rPr>
          <w:lang w:val="en-GB"/>
        </w:rPr>
        <w:t xml:space="preserve">cripts and </w:t>
      </w:r>
      <w:r>
        <w:rPr>
          <w:lang w:val="en-GB"/>
        </w:rPr>
        <w:t>C</w:t>
      </w:r>
      <w:r w:rsidRPr="009444D8">
        <w:rPr>
          <w:lang w:val="en-GB"/>
        </w:rPr>
        <w:t xml:space="preserve">ultural </w:t>
      </w:r>
      <w:r>
        <w:rPr>
          <w:lang w:val="en-GB"/>
        </w:rPr>
        <w:t>T</w:t>
      </w:r>
      <w:r w:rsidRPr="009444D8">
        <w:rPr>
          <w:lang w:val="en-GB"/>
        </w:rPr>
        <w:t xml:space="preserve">rauma </w:t>
      </w:r>
      <w:r>
        <w:rPr>
          <w:lang w:val="en-GB"/>
        </w:rPr>
        <w:t>T</w:t>
      </w:r>
      <w:r w:rsidRPr="009444D8">
        <w:rPr>
          <w:lang w:val="en-GB"/>
        </w:rPr>
        <w:t xml:space="preserve">heory, University of </w:t>
      </w:r>
      <w:r>
        <w:rPr>
          <w:lang w:val="en-GB"/>
        </w:rPr>
        <w:t>Silesia</w:t>
      </w:r>
      <w:r w:rsidRPr="009444D8">
        <w:rPr>
          <w:lang w:val="en-GB"/>
        </w:rPr>
        <w:t xml:space="preserve"> in </w:t>
      </w:r>
      <w:r>
        <w:rPr>
          <w:lang w:val="en-GB"/>
        </w:rPr>
        <w:t>Katowice</w:t>
      </w:r>
      <w:r w:rsidRPr="009444D8">
        <w:rPr>
          <w:lang w:val="en-GB"/>
        </w:rPr>
        <w:t xml:space="preserve">, </w:t>
      </w:r>
      <w:r>
        <w:rPr>
          <w:lang w:val="en-GB"/>
        </w:rPr>
        <w:t>Poland</w:t>
      </w:r>
    </w:p>
    <w:p w14:paraId="743D6047" w14:textId="59E58C2E" w:rsidR="00DE307E" w:rsidRPr="00DE307E" w:rsidRDefault="00DE307E" w:rsidP="00092A86">
      <w:pPr>
        <w:spacing w:after="160" w:line="259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>Discussion</w:t>
      </w:r>
    </w:p>
    <w:p w14:paraId="5AAA01BF" w14:textId="77777777" w:rsidR="00092A86" w:rsidRPr="009444D8" w:rsidRDefault="00092A86" w:rsidP="00092A86">
      <w:pPr>
        <w:spacing w:after="160" w:line="259" w:lineRule="auto"/>
        <w:jc w:val="both"/>
        <w:rPr>
          <w:b/>
          <w:bCs/>
          <w:lang w:val="en-GB"/>
        </w:rPr>
      </w:pPr>
      <w:r w:rsidRPr="009444D8">
        <w:rPr>
          <w:b/>
          <w:bCs/>
          <w:lang w:val="en-GB"/>
        </w:rPr>
        <w:t>Break 11:20 – 11:40</w:t>
      </w:r>
    </w:p>
    <w:p w14:paraId="4711D973" w14:textId="77777777" w:rsidR="00092A86" w:rsidRPr="009444D8" w:rsidRDefault="00092A86" w:rsidP="00092A86">
      <w:pPr>
        <w:spacing w:after="160" w:line="259" w:lineRule="auto"/>
        <w:jc w:val="both"/>
        <w:rPr>
          <w:lang w:val="en-GB"/>
        </w:rPr>
      </w:pPr>
      <w:r w:rsidRPr="009444D8">
        <w:rPr>
          <w:b/>
          <w:bCs/>
          <w:lang w:val="en-GB"/>
        </w:rPr>
        <w:t xml:space="preserve">11:40 Dr Nadja </w:t>
      </w:r>
      <w:proofErr w:type="spellStart"/>
      <w:r w:rsidRPr="009444D8">
        <w:rPr>
          <w:b/>
          <w:bCs/>
          <w:lang w:val="en-GB"/>
        </w:rPr>
        <w:t>Čekolj</w:t>
      </w:r>
      <w:proofErr w:type="spellEnd"/>
      <w:r w:rsidRPr="009444D8">
        <w:rPr>
          <w:b/>
          <w:bCs/>
          <w:lang w:val="en-GB"/>
        </w:rPr>
        <w:t xml:space="preserve">, </w:t>
      </w:r>
      <w:r w:rsidRPr="009444D8">
        <w:rPr>
          <w:lang w:val="en-GB"/>
        </w:rPr>
        <w:t xml:space="preserve">Sustainability Citizenship in Practice: School Volunteering as a Transformative Educational Platform, University of Rijeka, </w:t>
      </w:r>
      <w:r>
        <w:rPr>
          <w:lang w:val="en-GB"/>
        </w:rPr>
        <w:t>Croatia</w:t>
      </w:r>
      <w:r w:rsidRPr="009444D8">
        <w:rPr>
          <w:lang w:val="en-GB"/>
        </w:rPr>
        <w:t xml:space="preserve"> </w:t>
      </w:r>
    </w:p>
    <w:p w14:paraId="12CFDB2F" w14:textId="77777777" w:rsidR="00092A86" w:rsidRPr="009444D8" w:rsidRDefault="00092A86" w:rsidP="00092A86">
      <w:pPr>
        <w:spacing w:after="160" w:line="259" w:lineRule="auto"/>
        <w:jc w:val="both"/>
        <w:rPr>
          <w:lang w:val="en-GB"/>
        </w:rPr>
      </w:pPr>
      <w:r w:rsidRPr="009444D8">
        <w:rPr>
          <w:b/>
          <w:bCs/>
          <w:lang w:val="en-GB"/>
        </w:rPr>
        <w:t xml:space="preserve">12:00 prof. dr Tim </w:t>
      </w:r>
      <w:proofErr w:type="spellStart"/>
      <w:r w:rsidRPr="009444D8">
        <w:rPr>
          <w:b/>
          <w:bCs/>
          <w:lang w:val="en-GB"/>
        </w:rPr>
        <w:t>Huijgen</w:t>
      </w:r>
      <w:proofErr w:type="spellEnd"/>
      <w:r w:rsidRPr="009444D8">
        <w:rPr>
          <w:b/>
          <w:bCs/>
          <w:lang w:val="en-GB"/>
        </w:rPr>
        <w:t xml:space="preserve">, </w:t>
      </w:r>
      <w:r w:rsidRPr="009444D8">
        <w:rPr>
          <w:lang w:val="en-GB"/>
        </w:rPr>
        <w:t xml:space="preserve">Citizenship </w:t>
      </w:r>
      <w:r>
        <w:rPr>
          <w:lang w:val="en-GB"/>
        </w:rPr>
        <w:t>E</w:t>
      </w:r>
      <w:r w:rsidRPr="009444D8">
        <w:rPr>
          <w:lang w:val="en-GB"/>
        </w:rPr>
        <w:t xml:space="preserve">ducation and </w:t>
      </w:r>
      <w:r>
        <w:rPr>
          <w:lang w:val="en-GB"/>
        </w:rPr>
        <w:t>H</w:t>
      </w:r>
      <w:r w:rsidRPr="009444D8">
        <w:rPr>
          <w:lang w:val="en-GB"/>
        </w:rPr>
        <w:t xml:space="preserve">istorical </w:t>
      </w:r>
      <w:r>
        <w:rPr>
          <w:lang w:val="en-GB"/>
        </w:rPr>
        <w:t>C</w:t>
      </w:r>
      <w:r w:rsidRPr="009444D8">
        <w:rPr>
          <w:lang w:val="en-GB"/>
        </w:rPr>
        <w:t xml:space="preserve">ontextualization in Dutch </w:t>
      </w:r>
      <w:r>
        <w:rPr>
          <w:lang w:val="en-GB"/>
        </w:rPr>
        <w:t>C</w:t>
      </w:r>
      <w:r w:rsidRPr="009444D8">
        <w:rPr>
          <w:lang w:val="en-GB"/>
        </w:rPr>
        <w:t>lassrooms, University of Groningen</w:t>
      </w:r>
      <w:r>
        <w:rPr>
          <w:lang w:val="en-GB"/>
        </w:rPr>
        <w:t xml:space="preserve">, The Netherlands </w:t>
      </w:r>
    </w:p>
    <w:p w14:paraId="4B185BB6" w14:textId="77777777" w:rsidR="00092A86" w:rsidRPr="009444D8" w:rsidRDefault="00092A86" w:rsidP="00092A86">
      <w:pPr>
        <w:spacing w:after="160" w:line="259" w:lineRule="auto"/>
        <w:jc w:val="both"/>
        <w:rPr>
          <w:lang w:val="en-GB"/>
        </w:rPr>
      </w:pPr>
      <w:r w:rsidRPr="009444D8">
        <w:rPr>
          <w:b/>
          <w:bCs/>
          <w:lang w:val="en-GB"/>
        </w:rPr>
        <w:t xml:space="preserve">12:20 prof. Tomasz Herzog, </w:t>
      </w:r>
      <w:r w:rsidRPr="009444D8">
        <w:rPr>
          <w:lang w:val="en-GB"/>
        </w:rPr>
        <w:t>Navigating Democracy and Diversity: Insights from the U.S. Experience under Trump for Citizenship Education in a Multicultural Europe, University of Maine at Presque Isle, USA</w:t>
      </w:r>
    </w:p>
    <w:p w14:paraId="00833375" w14:textId="77648A49" w:rsidR="00092A86" w:rsidRPr="009444D8" w:rsidRDefault="00092A86" w:rsidP="00092A86">
      <w:pPr>
        <w:spacing w:after="160" w:line="259" w:lineRule="auto"/>
        <w:jc w:val="both"/>
        <w:rPr>
          <w:lang w:val="en-GB"/>
        </w:rPr>
      </w:pPr>
      <w:r w:rsidRPr="009444D8">
        <w:rPr>
          <w:b/>
          <w:bCs/>
          <w:lang w:val="en-GB"/>
        </w:rPr>
        <w:lastRenderedPageBreak/>
        <w:t>12:40 Dr Magdalena</w:t>
      </w:r>
      <w:r w:rsidR="00DE307E">
        <w:rPr>
          <w:b/>
          <w:bCs/>
          <w:lang w:val="en-GB"/>
        </w:rPr>
        <w:t xml:space="preserve"> M.</w:t>
      </w:r>
      <w:r w:rsidRPr="009444D8">
        <w:rPr>
          <w:b/>
          <w:bCs/>
          <w:lang w:val="en-GB"/>
        </w:rPr>
        <w:t xml:space="preserve"> Baran, </w:t>
      </w:r>
      <w:r w:rsidRPr="009444D8">
        <w:rPr>
          <w:lang w:val="en-GB"/>
        </w:rPr>
        <w:t xml:space="preserve">Values and </w:t>
      </w:r>
      <w:r>
        <w:rPr>
          <w:lang w:val="en-GB"/>
        </w:rPr>
        <w:t>F</w:t>
      </w:r>
      <w:r w:rsidRPr="009444D8">
        <w:rPr>
          <w:lang w:val="en-GB"/>
        </w:rPr>
        <w:t xml:space="preserve">undamental </w:t>
      </w:r>
      <w:r>
        <w:rPr>
          <w:lang w:val="en-GB"/>
        </w:rPr>
        <w:t>R</w:t>
      </w:r>
      <w:r w:rsidRPr="009444D8">
        <w:rPr>
          <w:lang w:val="en-GB"/>
        </w:rPr>
        <w:t xml:space="preserve">ights as the </w:t>
      </w:r>
      <w:r>
        <w:rPr>
          <w:lang w:val="en-GB"/>
        </w:rPr>
        <w:t>B</w:t>
      </w:r>
      <w:r w:rsidRPr="009444D8">
        <w:rPr>
          <w:lang w:val="en-GB"/>
        </w:rPr>
        <w:t xml:space="preserve">asis for </w:t>
      </w:r>
      <w:r>
        <w:rPr>
          <w:lang w:val="en-GB"/>
        </w:rPr>
        <w:t>S</w:t>
      </w:r>
      <w:r w:rsidRPr="009444D8">
        <w:rPr>
          <w:lang w:val="en-GB"/>
        </w:rPr>
        <w:t xml:space="preserve">haping the </w:t>
      </w:r>
      <w:r>
        <w:rPr>
          <w:lang w:val="en-GB"/>
        </w:rPr>
        <w:t>D</w:t>
      </w:r>
      <w:r w:rsidRPr="009444D8">
        <w:rPr>
          <w:lang w:val="en-GB"/>
        </w:rPr>
        <w:t xml:space="preserve">emocracy of </w:t>
      </w:r>
      <w:r>
        <w:rPr>
          <w:lang w:val="en-GB"/>
        </w:rPr>
        <w:t>T</w:t>
      </w:r>
      <w:r w:rsidRPr="009444D8">
        <w:rPr>
          <w:lang w:val="en-GB"/>
        </w:rPr>
        <w:t>omorrow</w:t>
      </w:r>
      <w:r>
        <w:rPr>
          <w:lang w:val="en-GB"/>
        </w:rPr>
        <w:t xml:space="preserve">, University of National Education Commission, </w:t>
      </w:r>
      <w:r w:rsidRPr="009444D8">
        <w:rPr>
          <w:lang w:val="en-GB"/>
        </w:rPr>
        <w:t xml:space="preserve"> </w:t>
      </w:r>
      <w:r>
        <w:rPr>
          <w:lang w:val="en-GB"/>
        </w:rPr>
        <w:t xml:space="preserve">Cracow, Poland </w:t>
      </w:r>
    </w:p>
    <w:p w14:paraId="4459B6EB" w14:textId="77777777" w:rsidR="00092A86" w:rsidRPr="009444D8" w:rsidRDefault="00092A86" w:rsidP="00092A86">
      <w:pPr>
        <w:spacing w:after="160" w:line="259" w:lineRule="auto"/>
        <w:jc w:val="both"/>
        <w:rPr>
          <w:lang w:val="en-GB"/>
        </w:rPr>
      </w:pPr>
      <w:r w:rsidRPr="009444D8">
        <w:rPr>
          <w:b/>
          <w:bCs/>
          <w:lang w:val="en-GB"/>
        </w:rPr>
        <w:t xml:space="preserve">13.00 Prof. </w:t>
      </w:r>
      <w:proofErr w:type="spellStart"/>
      <w:r w:rsidRPr="009444D8">
        <w:rPr>
          <w:b/>
          <w:bCs/>
          <w:lang w:val="en-GB"/>
        </w:rPr>
        <w:t>Dr.</w:t>
      </w:r>
      <w:proofErr w:type="spellEnd"/>
      <w:r w:rsidRPr="009444D8">
        <w:rPr>
          <w:b/>
          <w:bCs/>
          <w:lang w:val="en-GB"/>
        </w:rPr>
        <w:t xml:space="preserve"> Simon Wilhelm Kolbe, </w:t>
      </w:r>
      <w:r w:rsidRPr="009444D8">
        <w:rPr>
          <w:lang w:val="en-GB"/>
        </w:rPr>
        <w:t xml:space="preserve">No Neutral Ground: Social Work as an Agent of Citizenship Education in the Face of Extremism, SRH University of Applied Sciences, </w:t>
      </w:r>
      <w:proofErr w:type="spellStart"/>
      <w:r w:rsidRPr="009444D8">
        <w:rPr>
          <w:lang w:val="en-GB"/>
        </w:rPr>
        <w:t>Fürth</w:t>
      </w:r>
      <w:proofErr w:type="spellEnd"/>
      <w:r w:rsidRPr="009444D8">
        <w:rPr>
          <w:lang w:val="en-GB"/>
        </w:rPr>
        <w:t xml:space="preserve">, Germany </w:t>
      </w:r>
    </w:p>
    <w:p w14:paraId="40CB1DAE" w14:textId="77777777" w:rsidR="00092A86" w:rsidRPr="009444D8" w:rsidRDefault="00092A86" w:rsidP="00092A86">
      <w:pPr>
        <w:spacing w:after="160" w:line="259" w:lineRule="auto"/>
        <w:jc w:val="both"/>
        <w:rPr>
          <w:b/>
          <w:bCs/>
          <w:lang w:val="en-GB"/>
        </w:rPr>
      </w:pPr>
      <w:r w:rsidRPr="009444D8">
        <w:rPr>
          <w:b/>
          <w:bCs/>
          <w:lang w:val="en-GB"/>
        </w:rPr>
        <w:t>Discussion</w:t>
      </w:r>
    </w:p>
    <w:p w14:paraId="4B3E6604" w14:textId="77777777" w:rsidR="00092A86" w:rsidRPr="009444D8" w:rsidRDefault="00092A86" w:rsidP="00092A86">
      <w:pPr>
        <w:spacing w:after="160" w:line="259" w:lineRule="auto"/>
        <w:jc w:val="both"/>
        <w:rPr>
          <w:b/>
          <w:bCs/>
          <w:lang w:val="en-GB"/>
        </w:rPr>
      </w:pPr>
      <w:r w:rsidRPr="009444D8">
        <w:rPr>
          <w:b/>
          <w:bCs/>
          <w:lang w:val="en-GB"/>
        </w:rPr>
        <w:t xml:space="preserve">13:40 lunch break </w:t>
      </w:r>
    </w:p>
    <w:p w14:paraId="33DC7E12" w14:textId="3B8DCF7E" w:rsidR="00092A86" w:rsidRPr="009444D8" w:rsidRDefault="00092A86" w:rsidP="00092A86">
      <w:pPr>
        <w:spacing w:after="160" w:line="259" w:lineRule="auto"/>
        <w:jc w:val="both"/>
        <w:rPr>
          <w:b/>
          <w:bCs/>
          <w:lang w:val="en-GB"/>
        </w:rPr>
      </w:pPr>
      <w:r w:rsidRPr="009444D8">
        <w:rPr>
          <w:b/>
          <w:bCs/>
          <w:lang w:val="en-GB"/>
        </w:rPr>
        <w:t xml:space="preserve">14:40 dr </w:t>
      </w:r>
      <w:r>
        <w:rPr>
          <w:b/>
          <w:bCs/>
          <w:lang w:val="en-GB"/>
        </w:rPr>
        <w:t>I</w:t>
      </w:r>
      <w:r w:rsidRPr="009444D8">
        <w:rPr>
          <w:b/>
          <w:bCs/>
          <w:lang w:val="en-GB"/>
        </w:rPr>
        <w:t xml:space="preserve">zabela Cytlak, </w:t>
      </w:r>
      <w:r>
        <w:rPr>
          <w:b/>
          <w:bCs/>
          <w:lang w:val="en-GB"/>
        </w:rPr>
        <w:t xml:space="preserve">Dr Joanna Jarmużek, </w:t>
      </w:r>
      <w:r w:rsidRPr="0014187E">
        <w:rPr>
          <w:lang w:val="en-GB"/>
        </w:rPr>
        <w:t>Between Engagement and Civic Burnout of Polish Teachers</w:t>
      </w:r>
      <w:r w:rsidRPr="009444D8">
        <w:rPr>
          <w:lang w:val="en-GB"/>
        </w:rPr>
        <w:t xml:space="preserve">. Preliminary Research Report, </w:t>
      </w:r>
      <w:r w:rsidRPr="0014187E">
        <w:rPr>
          <w:lang w:val="en-GB"/>
        </w:rPr>
        <w:t>A</w:t>
      </w:r>
      <w:r w:rsidRPr="009444D8">
        <w:rPr>
          <w:lang w:val="en-GB"/>
        </w:rPr>
        <w:t xml:space="preserve">dam </w:t>
      </w:r>
      <w:r w:rsidRPr="0014187E">
        <w:rPr>
          <w:lang w:val="en-GB"/>
        </w:rPr>
        <w:t>M</w:t>
      </w:r>
      <w:r w:rsidRPr="009444D8">
        <w:rPr>
          <w:lang w:val="en-GB"/>
        </w:rPr>
        <w:t xml:space="preserve">ickiewicz </w:t>
      </w:r>
      <w:r w:rsidRPr="0014187E">
        <w:rPr>
          <w:lang w:val="en-GB"/>
        </w:rPr>
        <w:t>U</w:t>
      </w:r>
      <w:r w:rsidRPr="009444D8">
        <w:rPr>
          <w:lang w:val="en-GB"/>
        </w:rPr>
        <w:t xml:space="preserve">niversity, </w:t>
      </w:r>
      <w:proofErr w:type="spellStart"/>
      <w:r w:rsidRPr="0014187E">
        <w:rPr>
          <w:lang w:val="en-GB"/>
        </w:rPr>
        <w:t>P</w:t>
      </w:r>
      <w:r w:rsidRPr="009444D8">
        <w:rPr>
          <w:lang w:val="en-GB"/>
        </w:rPr>
        <w:t>oznań</w:t>
      </w:r>
      <w:proofErr w:type="spellEnd"/>
      <w:r w:rsidRPr="009444D8">
        <w:rPr>
          <w:lang w:val="en-GB"/>
        </w:rPr>
        <w:t xml:space="preserve">, </w:t>
      </w:r>
      <w:r w:rsidRPr="0014187E">
        <w:rPr>
          <w:lang w:val="en-GB"/>
        </w:rPr>
        <w:t>P</w:t>
      </w:r>
      <w:r w:rsidRPr="009444D8">
        <w:rPr>
          <w:lang w:val="en-GB"/>
        </w:rPr>
        <w:t>oland</w:t>
      </w:r>
      <w:r w:rsidRPr="009444D8">
        <w:rPr>
          <w:b/>
          <w:bCs/>
          <w:lang w:val="en-GB"/>
        </w:rPr>
        <w:t xml:space="preserve"> </w:t>
      </w:r>
    </w:p>
    <w:p w14:paraId="2CDD517B" w14:textId="77777777" w:rsidR="00092A86" w:rsidRPr="009444D8" w:rsidRDefault="00092A86" w:rsidP="00092A86">
      <w:pPr>
        <w:spacing w:after="160" w:line="259" w:lineRule="auto"/>
        <w:jc w:val="both"/>
        <w:rPr>
          <w:lang w:val="en-GB"/>
        </w:rPr>
      </w:pPr>
      <w:r w:rsidRPr="009444D8">
        <w:rPr>
          <w:b/>
          <w:bCs/>
          <w:lang w:val="en-GB"/>
        </w:rPr>
        <w:t xml:space="preserve">15:00 Dr Ewa </w:t>
      </w:r>
      <w:proofErr w:type="spellStart"/>
      <w:r w:rsidRPr="009444D8">
        <w:rPr>
          <w:b/>
          <w:bCs/>
          <w:lang w:val="en-GB"/>
        </w:rPr>
        <w:t>Johnosson</w:t>
      </w:r>
      <w:proofErr w:type="spellEnd"/>
      <w:r w:rsidRPr="009444D8">
        <w:rPr>
          <w:b/>
          <w:bCs/>
          <w:lang w:val="en-GB"/>
        </w:rPr>
        <w:t xml:space="preserve">, </w:t>
      </w:r>
      <w:r w:rsidRPr="009444D8">
        <w:rPr>
          <w:lang w:val="en-GB"/>
        </w:rPr>
        <w:t>Palimpsest of the Identity of a Multicultural and Multi ethnic Society – Contemporary Dilemmas of Politics and Education in the Kingdom of Morocco</w:t>
      </w:r>
      <w:r w:rsidRPr="0014187E">
        <w:rPr>
          <w:lang w:val="en-GB"/>
        </w:rPr>
        <w:t>, A</w:t>
      </w:r>
      <w:r w:rsidRPr="009444D8">
        <w:rPr>
          <w:lang w:val="en-GB"/>
        </w:rPr>
        <w:t xml:space="preserve">dam </w:t>
      </w:r>
      <w:r w:rsidRPr="0014187E">
        <w:rPr>
          <w:lang w:val="en-GB"/>
        </w:rPr>
        <w:t>M</w:t>
      </w:r>
      <w:r w:rsidRPr="009444D8">
        <w:rPr>
          <w:lang w:val="en-GB"/>
        </w:rPr>
        <w:t xml:space="preserve">ickiewicz </w:t>
      </w:r>
      <w:r w:rsidRPr="0014187E">
        <w:rPr>
          <w:lang w:val="en-GB"/>
        </w:rPr>
        <w:t>U</w:t>
      </w:r>
      <w:r w:rsidRPr="009444D8">
        <w:rPr>
          <w:lang w:val="en-GB"/>
        </w:rPr>
        <w:t xml:space="preserve">niversity, </w:t>
      </w:r>
      <w:proofErr w:type="spellStart"/>
      <w:r w:rsidRPr="0014187E">
        <w:rPr>
          <w:lang w:val="en-GB"/>
        </w:rPr>
        <w:t>P</w:t>
      </w:r>
      <w:r w:rsidRPr="009444D8">
        <w:rPr>
          <w:lang w:val="en-GB"/>
        </w:rPr>
        <w:t>oznań</w:t>
      </w:r>
      <w:proofErr w:type="spellEnd"/>
      <w:r w:rsidRPr="009444D8">
        <w:rPr>
          <w:lang w:val="en-GB"/>
        </w:rPr>
        <w:t xml:space="preserve">, </w:t>
      </w:r>
      <w:r w:rsidRPr="0014187E">
        <w:rPr>
          <w:lang w:val="en-GB"/>
        </w:rPr>
        <w:t>P</w:t>
      </w:r>
      <w:r w:rsidRPr="009444D8">
        <w:rPr>
          <w:lang w:val="en-GB"/>
        </w:rPr>
        <w:t xml:space="preserve">oland </w:t>
      </w:r>
    </w:p>
    <w:p w14:paraId="418BA676" w14:textId="77777777" w:rsidR="00092A86" w:rsidRPr="009444D8" w:rsidRDefault="00092A86" w:rsidP="00092A86">
      <w:pPr>
        <w:spacing w:after="160" w:line="259" w:lineRule="auto"/>
        <w:jc w:val="both"/>
        <w:rPr>
          <w:lang w:val="en-GB"/>
        </w:rPr>
      </w:pPr>
      <w:r w:rsidRPr="009444D8">
        <w:rPr>
          <w:b/>
          <w:bCs/>
          <w:lang w:val="en-GB"/>
        </w:rPr>
        <w:t xml:space="preserve">15:20 Dr Agnieszka Kozłowska, </w:t>
      </w:r>
      <w:r w:rsidRPr="009444D8">
        <w:rPr>
          <w:lang w:val="en-GB"/>
        </w:rPr>
        <w:t xml:space="preserve">Civic </w:t>
      </w:r>
      <w:r>
        <w:rPr>
          <w:lang w:val="en-GB"/>
        </w:rPr>
        <w:t>E</w:t>
      </w:r>
      <w:r w:rsidRPr="009444D8">
        <w:rPr>
          <w:lang w:val="en-GB"/>
        </w:rPr>
        <w:t xml:space="preserve">ngagement of </w:t>
      </w:r>
      <w:r>
        <w:rPr>
          <w:lang w:val="en-GB"/>
        </w:rPr>
        <w:t>E</w:t>
      </w:r>
      <w:r w:rsidRPr="009444D8">
        <w:rPr>
          <w:lang w:val="en-GB"/>
        </w:rPr>
        <w:t xml:space="preserve">arly </w:t>
      </w:r>
      <w:r>
        <w:rPr>
          <w:lang w:val="en-GB"/>
        </w:rPr>
        <w:t>C</w:t>
      </w:r>
      <w:r w:rsidRPr="009444D8">
        <w:rPr>
          <w:lang w:val="en-GB"/>
        </w:rPr>
        <w:t xml:space="preserve">hildhood </w:t>
      </w:r>
      <w:r>
        <w:rPr>
          <w:lang w:val="en-GB"/>
        </w:rPr>
        <w:t>E</w:t>
      </w:r>
      <w:r w:rsidRPr="009444D8">
        <w:rPr>
          <w:lang w:val="en-GB"/>
        </w:rPr>
        <w:t xml:space="preserve">ducation </w:t>
      </w:r>
      <w:r>
        <w:rPr>
          <w:lang w:val="en-GB"/>
        </w:rPr>
        <w:t>T</w:t>
      </w:r>
      <w:r w:rsidRPr="009444D8">
        <w:rPr>
          <w:lang w:val="en-GB"/>
        </w:rPr>
        <w:t xml:space="preserve">eachers in Poland, </w:t>
      </w:r>
      <w:r>
        <w:rPr>
          <w:lang w:val="en-GB"/>
        </w:rPr>
        <w:t>A</w:t>
      </w:r>
      <w:r w:rsidRPr="009444D8">
        <w:rPr>
          <w:lang w:val="en-GB"/>
        </w:rPr>
        <w:t xml:space="preserve">dam </w:t>
      </w:r>
      <w:r>
        <w:rPr>
          <w:lang w:val="en-GB"/>
        </w:rPr>
        <w:t>M</w:t>
      </w:r>
      <w:r w:rsidRPr="009444D8">
        <w:rPr>
          <w:lang w:val="en-GB"/>
        </w:rPr>
        <w:t xml:space="preserve">ickiewicz </w:t>
      </w:r>
      <w:r>
        <w:rPr>
          <w:lang w:val="en-GB"/>
        </w:rPr>
        <w:t>University</w:t>
      </w:r>
      <w:r w:rsidRPr="009444D8">
        <w:rPr>
          <w:lang w:val="en-GB"/>
        </w:rPr>
        <w:t xml:space="preserve">, </w:t>
      </w:r>
      <w:proofErr w:type="spellStart"/>
      <w:r>
        <w:rPr>
          <w:lang w:val="en-GB"/>
        </w:rPr>
        <w:t>P</w:t>
      </w:r>
      <w:r w:rsidRPr="009444D8">
        <w:rPr>
          <w:lang w:val="en-GB"/>
        </w:rPr>
        <w:t>oznań</w:t>
      </w:r>
      <w:proofErr w:type="spellEnd"/>
      <w:r w:rsidRPr="009444D8">
        <w:rPr>
          <w:lang w:val="en-GB"/>
        </w:rPr>
        <w:t xml:space="preserve">, </w:t>
      </w:r>
      <w:r>
        <w:rPr>
          <w:lang w:val="en-GB"/>
        </w:rPr>
        <w:t>P</w:t>
      </w:r>
      <w:r w:rsidRPr="009444D8">
        <w:rPr>
          <w:lang w:val="en-GB"/>
        </w:rPr>
        <w:t>oland</w:t>
      </w:r>
    </w:p>
    <w:p w14:paraId="257DE159" w14:textId="77777777" w:rsidR="00092A86" w:rsidRPr="009444D8" w:rsidRDefault="00092A86" w:rsidP="00092A86">
      <w:pPr>
        <w:spacing w:after="160" w:line="259" w:lineRule="auto"/>
        <w:jc w:val="both"/>
        <w:rPr>
          <w:lang w:val="en-GB"/>
        </w:rPr>
      </w:pPr>
      <w:r w:rsidRPr="009444D8">
        <w:rPr>
          <w:b/>
          <w:bCs/>
          <w:lang w:val="en-GB"/>
        </w:rPr>
        <w:t xml:space="preserve">15:40 Lena </w:t>
      </w:r>
      <w:proofErr w:type="spellStart"/>
      <w:r w:rsidRPr="009444D8">
        <w:rPr>
          <w:b/>
          <w:bCs/>
          <w:lang w:val="en-GB"/>
        </w:rPr>
        <w:t>Jur</w:t>
      </w:r>
      <w:proofErr w:type="spellEnd"/>
      <w:r w:rsidRPr="009444D8">
        <w:rPr>
          <w:b/>
          <w:bCs/>
          <w:lang w:val="en-GB"/>
        </w:rPr>
        <w:t xml:space="preserve">, Marburg </w:t>
      </w:r>
      <w:r w:rsidRPr="009444D8">
        <w:rPr>
          <w:lang w:val="en-GB"/>
        </w:rPr>
        <w:t xml:space="preserve">Transversal Teaching - Implementing Transversal Topics into </w:t>
      </w:r>
      <w:r>
        <w:rPr>
          <w:lang w:val="en-GB"/>
        </w:rPr>
        <w:t>Teachers’</w:t>
      </w:r>
      <w:r w:rsidRPr="009444D8">
        <w:rPr>
          <w:lang w:val="en-GB"/>
        </w:rPr>
        <w:t xml:space="preserve"> </w:t>
      </w:r>
      <w:r>
        <w:rPr>
          <w:lang w:val="en-GB"/>
        </w:rPr>
        <w:t>E</w:t>
      </w:r>
      <w:r w:rsidRPr="009444D8">
        <w:rPr>
          <w:lang w:val="en-GB"/>
        </w:rPr>
        <w:t xml:space="preserve">ducation at the </w:t>
      </w:r>
      <w:r>
        <w:rPr>
          <w:lang w:val="en-GB"/>
        </w:rPr>
        <w:t>U</w:t>
      </w:r>
      <w:r w:rsidRPr="009444D8">
        <w:rPr>
          <w:lang w:val="en-GB"/>
        </w:rPr>
        <w:t xml:space="preserve">niversity of </w:t>
      </w:r>
      <w:r>
        <w:rPr>
          <w:lang w:val="en-GB"/>
        </w:rPr>
        <w:t>M</w:t>
      </w:r>
      <w:r w:rsidRPr="009444D8">
        <w:rPr>
          <w:lang w:val="en-GB"/>
        </w:rPr>
        <w:t>arburg, Philipps-University Marburg, Germany</w:t>
      </w:r>
    </w:p>
    <w:p w14:paraId="693ADD0F" w14:textId="77777777" w:rsidR="00092A86" w:rsidRPr="009444D8" w:rsidRDefault="00092A86" w:rsidP="00092A86">
      <w:pPr>
        <w:spacing w:after="160" w:line="259" w:lineRule="auto"/>
        <w:jc w:val="both"/>
        <w:rPr>
          <w:lang w:val="en-GB"/>
        </w:rPr>
      </w:pPr>
      <w:r w:rsidRPr="009444D8">
        <w:rPr>
          <w:b/>
          <w:bCs/>
          <w:lang w:val="en-GB"/>
        </w:rPr>
        <w:t xml:space="preserve">16:00 prof. UAM dr hab. </w:t>
      </w:r>
      <w:r>
        <w:rPr>
          <w:b/>
          <w:bCs/>
          <w:lang w:val="en-GB"/>
        </w:rPr>
        <w:t>D</w:t>
      </w:r>
      <w:r w:rsidRPr="009444D8">
        <w:rPr>
          <w:b/>
          <w:bCs/>
          <w:lang w:val="en-GB"/>
        </w:rPr>
        <w:t>aria Hejwosz</w:t>
      </w:r>
      <w:r>
        <w:rPr>
          <w:b/>
          <w:bCs/>
          <w:lang w:val="en-GB"/>
        </w:rPr>
        <w:t>-G</w:t>
      </w:r>
      <w:r w:rsidRPr="009444D8">
        <w:rPr>
          <w:b/>
          <w:bCs/>
          <w:lang w:val="en-GB"/>
        </w:rPr>
        <w:t>romkowska, dr Dobrochna Hildebrandt</w:t>
      </w:r>
      <w:r>
        <w:rPr>
          <w:b/>
          <w:bCs/>
          <w:lang w:val="en-GB"/>
        </w:rPr>
        <w:t>-W</w:t>
      </w:r>
      <w:r w:rsidRPr="009444D8">
        <w:rPr>
          <w:b/>
          <w:bCs/>
          <w:lang w:val="en-GB"/>
        </w:rPr>
        <w:t xml:space="preserve">ypych, </w:t>
      </w:r>
      <w:r w:rsidRPr="009444D8">
        <w:rPr>
          <w:lang w:val="en-GB"/>
        </w:rPr>
        <w:t xml:space="preserve">Citizenship </w:t>
      </w:r>
      <w:r>
        <w:rPr>
          <w:lang w:val="en-GB"/>
        </w:rPr>
        <w:t>E</w:t>
      </w:r>
      <w:r w:rsidRPr="009444D8">
        <w:rPr>
          <w:lang w:val="en-GB"/>
        </w:rPr>
        <w:t xml:space="preserve">ducation in </w:t>
      </w:r>
      <w:r w:rsidRPr="0014187E">
        <w:rPr>
          <w:lang w:val="en-GB"/>
        </w:rPr>
        <w:t>E</w:t>
      </w:r>
      <w:r w:rsidRPr="009444D8">
        <w:rPr>
          <w:lang w:val="en-GB"/>
        </w:rPr>
        <w:t xml:space="preserve">ngland and the </w:t>
      </w:r>
      <w:r w:rsidRPr="0014187E">
        <w:rPr>
          <w:lang w:val="en-GB"/>
        </w:rPr>
        <w:t>N</w:t>
      </w:r>
      <w:r w:rsidRPr="009444D8">
        <w:rPr>
          <w:lang w:val="en-GB"/>
        </w:rPr>
        <w:t xml:space="preserve">etherlands - </w:t>
      </w:r>
      <w:r w:rsidRPr="0014187E">
        <w:rPr>
          <w:lang w:val="en-GB"/>
        </w:rPr>
        <w:t>C</w:t>
      </w:r>
      <w:r w:rsidRPr="009444D8">
        <w:rPr>
          <w:lang w:val="en-GB"/>
        </w:rPr>
        <w:t xml:space="preserve">omparative </w:t>
      </w:r>
      <w:r w:rsidRPr="0014187E">
        <w:rPr>
          <w:lang w:val="en-GB"/>
        </w:rPr>
        <w:t>P</w:t>
      </w:r>
      <w:r w:rsidRPr="009444D8">
        <w:rPr>
          <w:lang w:val="en-GB"/>
        </w:rPr>
        <w:t xml:space="preserve">erspective, </w:t>
      </w:r>
      <w:r w:rsidRPr="0014187E">
        <w:rPr>
          <w:lang w:val="en-GB"/>
        </w:rPr>
        <w:t>A</w:t>
      </w:r>
      <w:r w:rsidRPr="009444D8">
        <w:rPr>
          <w:lang w:val="en-GB"/>
        </w:rPr>
        <w:t xml:space="preserve">dam </w:t>
      </w:r>
      <w:r w:rsidRPr="0014187E">
        <w:rPr>
          <w:lang w:val="en-GB"/>
        </w:rPr>
        <w:t>M</w:t>
      </w:r>
      <w:r w:rsidRPr="009444D8">
        <w:rPr>
          <w:lang w:val="en-GB"/>
        </w:rPr>
        <w:t xml:space="preserve">ickiewicz </w:t>
      </w:r>
      <w:r w:rsidRPr="0014187E">
        <w:rPr>
          <w:lang w:val="en-GB"/>
        </w:rPr>
        <w:t>U</w:t>
      </w:r>
      <w:r w:rsidRPr="009444D8">
        <w:rPr>
          <w:lang w:val="en-GB"/>
        </w:rPr>
        <w:t xml:space="preserve">niversity, </w:t>
      </w:r>
      <w:proofErr w:type="spellStart"/>
      <w:r w:rsidRPr="0014187E">
        <w:rPr>
          <w:lang w:val="en-GB"/>
        </w:rPr>
        <w:t>P</w:t>
      </w:r>
      <w:r w:rsidRPr="009444D8">
        <w:rPr>
          <w:lang w:val="en-GB"/>
        </w:rPr>
        <w:t>oznań</w:t>
      </w:r>
      <w:proofErr w:type="spellEnd"/>
      <w:r w:rsidRPr="009444D8">
        <w:rPr>
          <w:lang w:val="en-GB"/>
        </w:rPr>
        <w:t xml:space="preserve">, </w:t>
      </w:r>
      <w:r w:rsidRPr="0014187E">
        <w:rPr>
          <w:lang w:val="en-GB"/>
        </w:rPr>
        <w:t>P</w:t>
      </w:r>
      <w:r w:rsidRPr="009444D8">
        <w:rPr>
          <w:lang w:val="en-GB"/>
        </w:rPr>
        <w:t>oland</w:t>
      </w:r>
    </w:p>
    <w:p w14:paraId="123F7E77" w14:textId="77777777" w:rsidR="00092A86" w:rsidRPr="009444D8" w:rsidRDefault="00092A86" w:rsidP="00092A86">
      <w:pPr>
        <w:spacing w:after="160" w:line="259" w:lineRule="auto"/>
        <w:jc w:val="both"/>
        <w:rPr>
          <w:lang w:val="en-GB"/>
        </w:rPr>
      </w:pPr>
      <w:r w:rsidRPr="009444D8">
        <w:rPr>
          <w:b/>
          <w:bCs/>
          <w:lang w:val="en-GB"/>
        </w:rPr>
        <w:t xml:space="preserve">16:20 dr </w:t>
      </w:r>
      <w:r>
        <w:rPr>
          <w:b/>
          <w:bCs/>
          <w:lang w:val="en-GB"/>
        </w:rPr>
        <w:t>M</w:t>
      </w:r>
      <w:r w:rsidRPr="009444D8">
        <w:rPr>
          <w:b/>
          <w:bCs/>
          <w:lang w:val="en-GB"/>
        </w:rPr>
        <w:t xml:space="preserve">ateusz </w:t>
      </w:r>
      <w:r>
        <w:rPr>
          <w:b/>
          <w:bCs/>
          <w:lang w:val="en-GB"/>
        </w:rPr>
        <w:t>M</w:t>
      </w:r>
      <w:r w:rsidRPr="009444D8">
        <w:rPr>
          <w:b/>
          <w:bCs/>
          <w:lang w:val="en-GB"/>
        </w:rPr>
        <w:t xml:space="preserve">arciniak, </w:t>
      </w:r>
      <w:r w:rsidRPr="0014187E">
        <w:rPr>
          <w:lang w:val="en-GB"/>
        </w:rPr>
        <w:t>Academic Students’ Civic Engagement – State and Determinants, A</w:t>
      </w:r>
      <w:r w:rsidRPr="009444D8">
        <w:rPr>
          <w:lang w:val="en-GB"/>
        </w:rPr>
        <w:t xml:space="preserve">dam </w:t>
      </w:r>
      <w:r w:rsidRPr="0014187E">
        <w:rPr>
          <w:lang w:val="en-GB"/>
        </w:rPr>
        <w:t>M</w:t>
      </w:r>
      <w:r w:rsidRPr="009444D8">
        <w:rPr>
          <w:lang w:val="en-GB"/>
        </w:rPr>
        <w:t xml:space="preserve">ickiewicz </w:t>
      </w:r>
      <w:r>
        <w:rPr>
          <w:lang w:val="en-GB"/>
        </w:rPr>
        <w:t>University</w:t>
      </w:r>
      <w:r w:rsidRPr="009444D8">
        <w:rPr>
          <w:lang w:val="en-GB"/>
        </w:rPr>
        <w:t xml:space="preserve">, </w:t>
      </w:r>
      <w:proofErr w:type="spellStart"/>
      <w:r w:rsidRPr="0014187E">
        <w:rPr>
          <w:lang w:val="en-GB"/>
        </w:rPr>
        <w:t>P</w:t>
      </w:r>
      <w:r w:rsidRPr="009444D8">
        <w:rPr>
          <w:lang w:val="en-GB"/>
        </w:rPr>
        <w:t>oznań</w:t>
      </w:r>
      <w:proofErr w:type="spellEnd"/>
      <w:r w:rsidRPr="009444D8">
        <w:rPr>
          <w:lang w:val="en-GB"/>
        </w:rPr>
        <w:t xml:space="preserve">, </w:t>
      </w:r>
      <w:r w:rsidRPr="0014187E">
        <w:rPr>
          <w:lang w:val="en-GB"/>
        </w:rPr>
        <w:t>P</w:t>
      </w:r>
      <w:r w:rsidRPr="009444D8">
        <w:rPr>
          <w:lang w:val="en-GB"/>
        </w:rPr>
        <w:t>oland</w:t>
      </w:r>
    </w:p>
    <w:p w14:paraId="28E351EE" w14:textId="77777777" w:rsidR="00092A86" w:rsidRPr="009444D8" w:rsidRDefault="00092A86" w:rsidP="00092A86">
      <w:pPr>
        <w:spacing w:after="160" w:line="259" w:lineRule="auto"/>
        <w:jc w:val="both"/>
        <w:rPr>
          <w:b/>
          <w:bCs/>
          <w:lang w:val="en-GB"/>
        </w:rPr>
      </w:pPr>
      <w:r w:rsidRPr="009444D8">
        <w:rPr>
          <w:b/>
          <w:bCs/>
          <w:lang w:val="en-GB"/>
        </w:rPr>
        <w:t xml:space="preserve">16:40 Discussion and </w:t>
      </w:r>
      <w:r>
        <w:rPr>
          <w:b/>
          <w:bCs/>
          <w:lang w:val="en-GB"/>
        </w:rPr>
        <w:t xml:space="preserve">Closing </w:t>
      </w:r>
    </w:p>
    <w:p w14:paraId="33CAE1DE" w14:textId="77777777" w:rsidR="00092A86" w:rsidRDefault="00092A86" w:rsidP="00092A86">
      <w:pPr>
        <w:jc w:val="both"/>
        <w:rPr>
          <w:b/>
          <w:bCs/>
          <w:lang w:val="en-GB"/>
        </w:rPr>
      </w:pPr>
    </w:p>
    <w:p w14:paraId="0947C34A" w14:textId="77777777" w:rsidR="00092A86" w:rsidRDefault="00092A86" w:rsidP="00092A86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Scientific and Organizational Committee </w:t>
      </w:r>
    </w:p>
    <w:p w14:paraId="211BA5DB" w14:textId="77777777" w:rsidR="00092A86" w:rsidRPr="00C7649E" w:rsidRDefault="00092A86" w:rsidP="00092A86">
      <w:pPr>
        <w:jc w:val="both"/>
        <w:rPr>
          <w:b/>
          <w:bCs/>
        </w:rPr>
      </w:pPr>
      <w:r w:rsidRPr="00B0306F">
        <w:rPr>
          <w:b/>
          <w:bCs/>
        </w:rPr>
        <w:t xml:space="preserve">Prof. UAM dr hab. </w:t>
      </w:r>
      <w:r w:rsidRPr="00C7649E">
        <w:rPr>
          <w:b/>
          <w:bCs/>
        </w:rPr>
        <w:t>Daria Hejwosz-Gromkowska</w:t>
      </w:r>
    </w:p>
    <w:p w14:paraId="3CB69056" w14:textId="77777777" w:rsidR="00092A86" w:rsidRDefault="00092A86" w:rsidP="00092A86">
      <w:pPr>
        <w:jc w:val="both"/>
        <w:rPr>
          <w:b/>
          <w:bCs/>
        </w:rPr>
      </w:pPr>
      <w:r w:rsidRPr="00C7649E">
        <w:rPr>
          <w:b/>
          <w:bCs/>
        </w:rPr>
        <w:t>Dr Izabel</w:t>
      </w:r>
      <w:r>
        <w:rPr>
          <w:b/>
          <w:bCs/>
        </w:rPr>
        <w:t>a Cytlak</w:t>
      </w:r>
    </w:p>
    <w:p w14:paraId="42CBFB8C" w14:textId="77777777" w:rsidR="00092A86" w:rsidRDefault="00092A86" w:rsidP="00092A86">
      <w:pPr>
        <w:jc w:val="both"/>
        <w:rPr>
          <w:b/>
          <w:bCs/>
        </w:rPr>
      </w:pPr>
      <w:r>
        <w:rPr>
          <w:b/>
          <w:bCs/>
        </w:rPr>
        <w:t>Dr Dobrochna Hildebrandt-Wypych</w:t>
      </w:r>
    </w:p>
    <w:p w14:paraId="267E0E91" w14:textId="77777777" w:rsidR="00092A86" w:rsidRDefault="00092A86" w:rsidP="00092A86">
      <w:pPr>
        <w:jc w:val="both"/>
        <w:rPr>
          <w:b/>
          <w:bCs/>
        </w:rPr>
      </w:pPr>
      <w:r>
        <w:rPr>
          <w:b/>
          <w:bCs/>
        </w:rPr>
        <w:t xml:space="preserve">Dr Joanna Jarmużek </w:t>
      </w:r>
    </w:p>
    <w:p w14:paraId="4D0188F2" w14:textId="77777777" w:rsidR="00092A86" w:rsidRDefault="00092A86" w:rsidP="00092A86">
      <w:pPr>
        <w:jc w:val="both"/>
        <w:rPr>
          <w:b/>
          <w:bCs/>
        </w:rPr>
      </w:pPr>
      <w:r>
        <w:rPr>
          <w:b/>
          <w:bCs/>
        </w:rPr>
        <w:t>Dr Mateusz Marciniak</w:t>
      </w:r>
    </w:p>
    <w:p w14:paraId="4EEF9590" w14:textId="77777777" w:rsidR="00092A86" w:rsidRDefault="00092A86" w:rsidP="00092A86">
      <w:pPr>
        <w:jc w:val="both"/>
        <w:rPr>
          <w:b/>
          <w:bCs/>
        </w:rPr>
      </w:pPr>
      <w:r>
        <w:rPr>
          <w:b/>
          <w:bCs/>
        </w:rPr>
        <w:t xml:space="preserve">Dr Anna Sobczak </w:t>
      </w:r>
    </w:p>
    <w:p w14:paraId="5849937F" w14:textId="77777777" w:rsidR="00092A86" w:rsidRPr="00B0306F" w:rsidRDefault="00092A86" w:rsidP="00092A86">
      <w:pPr>
        <w:jc w:val="both"/>
        <w:rPr>
          <w:b/>
          <w:bCs/>
        </w:rPr>
      </w:pPr>
      <w:r w:rsidRPr="00B0306F">
        <w:rPr>
          <w:b/>
          <w:bCs/>
        </w:rPr>
        <w:t>Dr Natalia Ulaniecka</w:t>
      </w:r>
    </w:p>
    <w:p w14:paraId="19AC5557" w14:textId="77777777" w:rsidR="00092A86" w:rsidRPr="00B0306F" w:rsidRDefault="00092A86" w:rsidP="00092A86">
      <w:pPr>
        <w:jc w:val="both"/>
        <w:rPr>
          <w:b/>
          <w:bCs/>
        </w:rPr>
      </w:pPr>
      <w:r>
        <w:rPr>
          <w:b/>
          <w:bCs/>
        </w:rPr>
        <w:t xml:space="preserve">Mgr Anita Wróblewska-Perz </w:t>
      </w:r>
    </w:p>
    <w:p w14:paraId="0352BB28" w14:textId="77777777" w:rsidR="00092A86" w:rsidRPr="00C7649E" w:rsidRDefault="00092A86" w:rsidP="00092A86">
      <w:pPr>
        <w:jc w:val="both"/>
        <w:rPr>
          <w:b/>
          <w:bCs/>
          <w:lang w:val="en-GB"/>
        </w:rPr>
      </w:pPr>
    </w:p>
    <w:p w14:paraId="17E2AB20" w14:textId="77777777" w:rsidR="00092A86" w:rsidRPr="00C7649E" w:rsidRDefault="00092A86" w:rsidP="00092A86">
      <w:pPr>
        <w:jc w:val="both"/>
        <w:rPr>
          <w:b/>
          <w:bCs/>
          <w:lang w:val="en-GB"/>
        </w:rPr>
      </w:pPr>
    </w:p>
    <w:p w14:paraId="6DCBA9F0" w14:textId="77777777" w:rsidR="00092A86" w:rsidRPr="00C7649E" w:rsidRDefault="00092A86" w:rsidP="00092A86">
      <w:pPr>
        <w:jc w:val="both"/>
        <w:rPr>
          <w:b/>
          <w:bCs/>
          <w:lang w:val="en-GB"/>
        </w:rPr>
      </w:pPr>
    </w:p>
    <w:p w14:paraId="39435FB0" w14:textId="77777777" w:rsidR="00092A86" w:rsidRPr="00C7649E" w:rsidRDefault="00092A86" w:rsidP="00092A86">
      <w:pPr>
        <w:rPr>
          <w:lang w:val="en-GB"/>
        </w:rPr>
      </w:pPr>
    </w:p>
    <w:p w14:paraId="7A712C6C" w14:textId="04D53F1D" w:rsidR="0085565A" w:rsidRPr="0046658E" w:rsidRDefault="0085565A" w:rsidP="0085565A">
      <w:pPr>
        <w:spacing w:after="0" w:line="320" w:lineRule="exact"/>
        <w:rPr>
          <w:rFonts w:ascii="Arial" w:hAnsi="Arial" w:cs="Arial"/>
        </w:rPr>
      </w:pPr>
    </w:p>
    <w:sectPr w:rsidR="0085565A" w:rsidRPr="0046658E" w:rsidSect="00DF0486">
      <w:footerReference w:type="default" r:id="rId12"/>
      <w:footerReference w:type="first" r:id="rId13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4292" w14:textId="77777777" w:rsidR="00765863" w:rsidRDefault="00765863" w:rsidP="002B161C">
      <w:pPr>
        <w:spacing w:after="0" w:line="240" w:lineRule="auto"/>
      </w:pPr>
      <w:r>
        <w:separator/>
      </w:r>
    </w:p>
  </w:endnote>
  <w:endnote w:type="continuationSeparator" w:id="0">
    <w:p w14:paraId="3A4083B6" w14:textId="77777777" w:rsidR="00765863" w:rsidRDefault="00765863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FC2D" w14:textId="7777777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proofErr w:type="spellStart"/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proofErr w:type="spellEnd"/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65863">
      <w:fldChar w:fldCharType="begin"/>
    </w:r>
    <w:r w:rsidR="00765863">
      <w:instrText>NUMPAGES  \* Arabic  \* MERGEFORMAT</w:instrText>
    </w:r>
    <w:r w:rsidR="00765863">
      <w:fldChar w:fldCharType="separate"/>
    </w:r>
    <w:r w:rsidR="009A71FF" w:rsidRP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65863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EBEA" w14:textId="77777777" w:rsidR="00765863" w:rsidRDefault="00765863" w:rsidP="002B161C">
      <w:pPr>
        <w:spacing w:after="0" w:line="240" w:lineRule="auto"/>
      </w:pPr>
      <w:r>
        <w:separator/>
      </w:r>
    </w:p>
  </w:footnote>
  <w:footnote w:type="continuationSeparator" w:id="0">
    <w:p w14:paraId="6851115C" w14:textId="77777777" w:rsidR="00765863" w:rsidRDefault="00765863" w:rsidP="002B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2D5"/>
    <w:multiLevelType w:val="multilevel"/>
    <w:tmpl w:val="90FE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C568D"/>
    <w:multiLevelType w:val="multilevel"/>
    <w:tmpl w:val="3F48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E4"/>
    <w:rsid w:val="00015A27"/>
    <w:rsid w:val="0001765B"/>
    <w:rsid w:val="00025CD9"/>
    <w:rsid w:val="0002774E"/>
    <w:rsid w:val="00033E8C"/>
    <w:rsid w:val="00051D17"/>
    <w:rsid w:val="00067C65"/>
    <w:rsid w:val="00092478"/>
    <w:rsid w:val="00092A86"/>
    <w:rsid w:val="000D6218"/>
    <w:rsid w:val="000E24F7"/>
    <w:rsid w:val="000F6E2A"/>
    <w:rsid w:val="001107AE"/>
    <w:rsid w:val="001210B9"/>
    <w:rsid w:val="0012782D"/>
    <w:rsid w:val="001519C9"/>
    <w:rsid w:val="00162AA8"/>
    <w:rsid w:val="00163225"/>
    <w:rsid w:val="00180B6E"/>
    <w:rsid w:val="00184A7B"/>
    <w:rsid w:val="0019592B"/>
    <w:rsid w:val="001A1031"/>
    <w:rsid w:val="001D30A5"/>
    <w:rsid w:val="001D6D9A"/>
    <w:rsid w:val="001F11C6"/>
    <w:rsid w:val="00204679"/>
    <w:rsid w:val="00206114"/>
    <w:rsid w:val="002179AD"/>
    <w:rsid w:val="00217E96"/>
    <w:rsid w:val="0023322F"/>
    <w:rsid w:val="0026019B"/>
    <w:rsid w:val="0026631E"/>
    <w:rsid w:val="00286317"/>
    <w:rsid w:val="00286BAB"/>
    <w:rsid w:val="002B161C"/>
    <w:rsid w:val="002B312B"/>
    <w:rsid w:val="002C12C0"/>
    <w:rsid w:val="002E676F"/>
    <w:rsid w:val="002F5A02"/>
    <w:rsid w:val="003141D1"/>
    <w:rsid w:val="00331666"/>
    <w:rsid w:val="00333E48"/>
    <w:rsid w:val="00360028"/>
    <w:rsid w:val="003732A6"/>
    <w:rsid w:val="003755E4"/>
    <w:rsid w:val="00391235"/>
    <w:rsid w:val="00394B06"/>
    <w:rsid w:val="003A66AB"/>
    <w:rsid w:val="003A6A85"/>
    <w:rsid w:val="003A790C"/>
    <w:rsid w:val="003B2757"/>
    <w:rsid w:val="003B2DED"/>
    <w:rsid w:val="003B4941"/>
    <w:rsid w:val="003B6F9B"/>
    <w:rsid w:val="003C1D21"/>
    <w:rsid w:val="003C733B"/>
    <w:rsid w:val="003E0AE6"/>
    <w:rsid w:val="00422F0A"/>
    <w:rsid w:val="00443718"/>
    <w:rsid w:val="00450B09"/>
    <w:rsid w:val="0045412C"/>
    <w:rsid w:val="0046658E"/>
    <w:rsid w:val="00474182"/>
    <w:rsid w:val="004D0197"/>
    <w:rsid w:val="004E2A38"/>
    <w:rsid w:val="0050389A"/>
    <w:rsid w:val="00505034"/>
    <w:rsid w:val="005055EC"/>
    <w:rsid w:val="005124E6"/>
    <w:rsid w:val="00524245"/>
    <w:rsid w:val="00575F5C"/>
    <w:rsid w:val="0058171D"/>
    <w:rsid w:val="0058778B"/>
    <w:rsid w:val="0059187D"/>
    <w:rsid w:val="00592E31"/>
    <w:rsid w:val="0059625E"/>
    <w:rsid w:val="005C019A"/>
    <w:rsid w:val="005C2AE3"/>
    <w:rsid w:val="005D4E2D"/>
    <w:rsid w:val="005D704D"/>
    <w:rsid w:val="005E5B66"/>
    <w:rsid w:val="005F6C2A"/>
    <w:rsid w:val="00631313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74F"/>
    <w:rsid w:val="006F6EDA"/>
    <w:rsid w:val="006F71C8"/>
    <w:rsid w:val="00727065"/>
    <w:rsid w:val="007277EC"/>
    <w:rsid w:val="00735564"/>
    <w:rsid w:val="00740928"/>
    <w:rsid w:val="00752684"/>
    <w:rsid w:val="00755515"/>
    <w:rsid w:val="00765863"/>
    <w:rsid w:val="00781964"/>
    <w:rsid w:val="0078289D"/>
    <w:rsid w:val="007B2533"/>
    <w:rsid w:val="007D223F"/>
    <w:rsid w:val="007D2AC3"/>
    <w:rsid w:val="007D5C10"/>
    <w:rsid w:val="007E5DB1"/>
    <w:rsid w:val="007E692B"/>
    <w:rsid w:val="007F0AE0"/>
    <w:rsid w:val="0080303F"/>
    <w:rsid w:val="00810D65"/>
    <w:rsid w:val="0082154F"/>
    <w:rsid w:val="00832417"/>
    <w:rsid w:val="0085565A"/>
    <w:rsid w:val="00863BC0"/>
    <w:rsid w:val="00891C13"/>
    <w:rsid w:val="008C0C46"/>
    <w:rsid w:val="008E3957"/>
    <w:rsid w:val="008E6CEC"/>
    <w:rsid w:val="009038B3"/>
    <w:rsid w:val="009103BB"/>
    <w:rsid w:val="00921118"/>
    <w:rsid w:val="00927EEB"/>
    <w:rsid w:val="009307BA"/>
    <w:rsid w:val="009322DF"/>
    <w:rsid w:val="00953A75"/>
    <w:rsid w:val="009568DF"/>
    <w:rsid w:val="009574FF"/>
    <w:rsid w:val="00965C34"/>
    <w:rsid w:val="00987228"/>
    <w:rsid w:val="009A3799"/>
    <w:rsid w:val="009A71FF"/>
    <w:rsid w:val="009D3708"/>
    <w:rsid w:val="009F24FC"/>
    <w:rsid w:val="00A14F66"/>
    <w:rsid w:val="00A36174"/>
    <w:rsid w:val="00A56F94"/>
    <w:rsid w:val="00A57964"/>
    <w:rsid w:val="00A60F2E"/>
    <w:rsid w:val="00A6721E"/>
    <w:rsid w:val="00A7549A"/>
    <w:rsid w:val="00A77C9E"/>
    <w:rsid w:val="00AB0C6D"/>
    <w:rsid w:val="00AD3B35"/>
    <w:rsid w:val="00AD40D1"/>
    <w:rsid w:val="00AE6C81"/>
    <w:rsid w:val="00AF4B87"/>
    <w:rsid w:val="00B05E96"/>
    <w:rsid w:val="00B077A0"/>
    <w:rsid w:val="00B126C4"/>
    <w:rsid w:val="00B16C68"/>
    <w:rsid w:val="00B22BB5"/>
    <w:rsid w:val="00B5463E"/>
    <w:rsid w:val="00B62F27"/>
    <w:rsid w:val="00B6792A"/>
    <w:rsid w:val="00B7035E"/>
    <w:rsid w:val="00B73B43"/>
    <w:rsid w:val="00B77E72"/>
    <w:rsid w:val="00B80D25"/>
    <w:rsid w:val="00B85C19"/>
    <w:rsid w:val="00BA1FF9"/>
    <w:rsid w:val="00BA426E"/>
    <w:rsid w:val="00BC496D"/>
    <w:rsid w:val="00BD28FF"/>
    <w:rsid w:val="00BD3201"/>
    <w:rsid w:val="00C17016"/>
    <w:rsid w:val="00C1798D"/>
    <w:rsid w:val="00C27802"/>
    <w:rsid w:val="00C27E93"/>
    <w:rsid w:val="00C33EB2"/>
    <w:rsid w:val="00C43DB7"/>
    <w:rsid w:val="00C55C5E"/>
    <w:rsid w:val="00C61C58"/>
    <w:rsid w:val="00C67B14"/>
    <w:rsid w:val="00C73EDE"/>
    <w:rsid w:val="00CA1458"/>
    <w:rsid w:val="00CA3116"/>
    <w:rsid w:val="00CD5AD3"/>
    <w:rsid w:val="00CF2EDA"/>
    <w:rsid w:val="00D22F96"/>
    <w:rsid w:val="00D44CFC"/>
    <w:rsid w:val="00D5484A"/>
    <w:rsid w:val="00D555E6"/>
    <w:rsid w:val="00DB2713"/>
    <w:rsid w:val="00DC05B0"/>
    <w:rsid w:val="00DC1714"/>
    <w:rsid w:val="00DD7955"/>
    <w:rsid w:val="00DE307E"/>
    <w:rsid w:val="00DF0486"/>
    <w:rsid w:val="00DF513C"/>
    <w:rsid w:val="00E16064"/>
    <w:rsid w:val="00E17127"/>
    <w:rsid w:val="00E2108B"/>
    <w:rsid w:val="00E2391D"/>
    <w:rsid w:val="00E30394"/>
    <w:rsid w:val="00E43FA6"/>
    <w:rsid w:val="00E51019"/>
    <w:rsid w:val="00E825A0"/>
    <w:rsid w:val="00E874E0"/>
    <w:rsid w:val="00E91851"/>
    <w:rsid w:val="00EA4091"/>
    <w:rsid w:val="00EA6741"/>
    <w:rsid w:val="00ED1D98"/>
    <w:rsid w:val="00EE7420"/>
    <w:rsid w:val="00EF7771"/>
    <w:rsid w:val="00F122BF"/>
    <w:rsid w:val="00F20C2A"/>
    <w:rsid w:val="00F22F02"/>
    <w:rsid w:val="00F31300"/>
    <w:rsid w:val="00F41B28"/>
    <w:rsid w:val="00F429AB"/>
    <w:rsid w:val="00F74E53"/>
    <w:rsid w:val="00F84C30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  <w:style w:type="paragraph" w:styleId="Akapitzlist">
    <w:name w:val="List Paragraph"/>
    <w:basedOn w:val="Normalny"/>
    <w:uiPriority w:val="34"/>
    <w:qFormat/>
    <w:rsid w:val="0046658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66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2549-7580-4010-8B9C-959F7461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</Template>
  <TotalTime>0</TotalTime>
  <Pages>3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Izabela Cytlak</cp:lastModifiedBy>
  <cp:revision>2</cp:revision>
  <cp:lastPrinted>2012-09-20T06:28:00Z</cp:lastPrinted>
  <dcterms:created xsi:type="dcterms:W3CDTF">2025-06-09T17:17:00Z</dcterms:created>
  <dcterms:modified xsi:type="dcterms:W3CDTF">2025-06-09T17:17:00Z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dbd817d7a88cf163e522a18108c9f573f1bff289c09cf4f4e6c0211942fe889b</vt:lpwstr>
  </property>
</Properties>
</file>