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3CE1" w14:textId="77777777" w:rsidR="00AB10D6" w:rsidRPr="00DF37A5" w:rsidRDefault="00AB10D6" w:rsidP="00AB10D6">
      <w:pPr>
        <w:pStyle w:val="Default"/>
        <w:rPr>
          <w:sz w:val="22"/>
          <w:szCs w:val="22"/>
        </w:rPr>
      </w:pPr>
    </w:p>
    <w:p w14:paraId="0EBB86B7" w14:textId="621A68C2" w:rsidR="00AB10D6" w:rsidRPr="00DF37A5" w:rsidRDefault="00DF37A5" w:rsidP="00DF37A5">
      <w:pPr>
        <w:pStyle w:val="Default"/>
        <w:jc w:val="center"/>
        <w:rPr>
          <w:b/>
          <w:sz w:val="26"/>
          <w:szCs w:val="26"/>
        </w:rPr>
      </w:pPr>
      <w:r w:rsidRPr="00DF37A5">
        <w:rPr>
          <w:b/>
          <w:sz w:val="26"/>
          <w:szCs w:val="26"/>
        </w:rPr>
        <w:t xml:space="preserve">WYKAZ </w:t>
      </w:r>
      <w:r w:rsidR="000D6C1E">
        <w:rPr>
          <w:b/>
          <w:sz w:val="26"/>
          <w:szCs w:val="26"/>
        </w:rPr>
        <w:t>PRACOWNIKÓW</w:t>
      </w:r>
      <w:r w:rsidRPr="00DF37A5">
        <w:rPr>
          <w:b/>
          <w:sz w:val="26"/>
          <w:szCs w:val="26"/>
        </w:rPr>
        <w:t xml:space="preserve"> </w:t>
      </w:r>
      <w:r w:rsidRPr="000D6C1E">
        <w:rPr>
          <w:b/>
          <w:sz w:val="26"/>
          <w:szCs w:val="26"/>
          <w:u w:val="single"/>
        </w:rPr>
        <w:t>NAUKOW</w:t>
      </w:r>
      <w:r w:rsidR="000D6C1E" w:rsidRPr="000D6C1E">
        <w:rPr>
          <w:b/>
          <w:sz w:val="26"/>
          <w:szCs w:val="26"/>
          <w:u w:val="single"/>
        </w:rPr>
        <w:t xml:space="preserve">O - </w:t>
      </w:r>
      <w:r w:rsidRPr="000D6C1E">
        <w:rPr>
          <w:b/>
          <w:sz w:val="26"/>
          <w:szCs w:val="26"/>
          <w:u w:val="single"/>
        </w:rPr>
        <w:t>DYDAKTYCZNYCH</w:t>
      </w:r>
      <w:r w:rsidRPr="00DF37A5">
        <w:rPr>
          <w:b/>
          <w:sz w:val="26"/>
          <w:szCs w:val="26"/>
        </w:rPr>
        <w:t xml:space="preserve"> DLA UBIEGAJĄCYCH SIĘ O GRANT NA WYJAZD W </w:t>
      </w:r>
      <w:r w:rsidRPr="00DF37A5">
        <w:rPr>
          <w:b/>
          <w:bCs/>
          <w:sz w:val="26"/>
          <w:szCs w:val="26"/>
        </w:rPr>
        <w:t>RAMACH STAFF TRAINING WEEKS</w:t>
      </w:r>
      <w:r w:rsidR="00AF11E8">
        <w:rPr>
          <w:b/>
          <w:bCs/>
          <w:sz w:val="26"/>
          <w:szCs w:val="26"/>
        </w:rPr>
        <w:t xml:space="preserve"> LUB W CELU PROWADZENIA ZAJĘĆ DYDAKTYCZNYCH (STA)</w:t>
      </w:r>
    </w:p>
    <w:p w14:paraId="4B2BE170" w14:textId="77777777" w:rsidR="0079465F" w:rsidRPr="00DF37A5" w:rsidRDefault="0079465F">
      <w:pPr>
        <w:rPr>
          <w:rFonts w:ascii="Times New Roman" w:hAnsi="Times New Roman" w:cs="Times New Roman"/>
        </w:rPr>
      </w:pPr>
    </w:p>
    <w:p w14:paraId="6D74600C" w14:textId="7E8CC00B" w:rsidR="00AB10D6" w:rsidRPr="00DF37A5" w:rsidRDefault="00AB10D6">
      <w:pPr>
        <w:rPr>
          <w:rFonts w:ascii="Times New Roman" w:hAnsi="Times New Roman" w:cs="Times New Roman"/>
          <w:u w:val="single"/>
        </w:rPr>
      </w:pPr>
      <w:r w:rsidRPr="00DF37A5">
        <w:rPr>
          <w:rFonts w:ascii="Times New Roman" w:hAnsi="Times New Roman" w:cs="Times New Roman"/>
          <w:u w:val="single"/>
        </w:rPr>
        <w:t>Wykaz obejmuje osiągnięcia z ostatniego roku akademickiego poprzedzającego rok, którym składany jest wniosek</w:t>
      </w:r>
      <w:r w:rsidR="000D6C1E">
        <w:rPr>
          <w:rFonts w:ascii="Times New Roman" w:hAnsi="Times New Roman" w:cs="Times New Roman"/>
          <w:u w:val="single"/>
        </w:rPr>
        <w:t xml:space="preserve"> (czyli od 01.10.2024 do 30.09.2025)</w:t>
      </w:r>
      <w:r w:rsidRPr="00DF37A5">
        <w:rPr>
          <w:rFonts w:ascii="Times New Roman" w:hAnsi="Times New Roman" w:cs="Times New Roman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3777"/>
        <w:gridCol w:w="5742"/>
      </w:tblGrid>
      <w:tr w:rsidR="000310E4" w:rsidRPr="00DF37A5" w14:paraId="5B19AD88" w14:textId="77777777" w:rsidTr="000310E4">
        <w:tc>
          <w:tcPr>
            <w:tcW w:w="541" w:type="dxa"/>
          </w:tcPr>
          <w:p w14:paraId="2495AED0" w14:textId="77777777" w:rsidR="000310E4" w:rsidRPr="00DF37A5" w:rsidRDefault="000310E4" w:rsidP="00DF37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777" w:type="dxa"/>
          </w:tcPr>
          <w:p w14:paraId="1D601E2F" w14:textId="77777777" w:rsidR="000310E4" w:rsidRPr="00DF37A5" w:rsidRDefault="000310E4" w:rsidP="00DF37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A5">
              <w:rPr>
                <w:rFonts w:ascii="Times New Roman" w:hAnsi="Times New Roman" w:cs="Times New Roman"/>
                <w:b/>
              </w:rPr>
              <w:t>Rodzaj osiągnięcia naukowego, dydaktycznego, organizacyjnego</w:t>
            </w:r>
          </w:p>
        </w:tc>
        <w:tc>
          <w:tcPr>
            <w:tcW w:w="5742" w:type="dxa"/>
            <w:vAlign w:val="center"/>
          </w:tcPr>
          <w:p w14:paraId="0B72A288" w14:textId="77777777" w:rsidR="000310E4" w:rsidRPr="00DF37A5" w:rsidRDefault="000310E4" w:rsidP="00DF37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A5">
              <w:rPr>
                <w:rFonts w:ascii="Times New Roman" w:hAnsi="Times New Roman" w:cs="Times New Roman"/>
                <w:b/>
              </w:rPr>
              <w:t>Podjęte działania</w:t>
            </w:r>
          </w:p>
        </w:tc>
      </w:tr>
      <w:tr w:rsidR="000310E4" w:rsidRPr="00DF37A5" w14:paraId="1F6A6B59" w14:textId="77777777" w:rsidTr="000310E4">
        <w:tc>
          <w:tcPr>
            <w:tcW w:w="541" w:type="dxa"/>
          </w:tcPr>
          <w:p w14:paraId="032324E2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7" w:type="dxa"/>
          </w:tcPr>
          <w:p w14:paraId="764AA9D8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czynny udział w stacjonarnych konferencjach/seminariach naukowych z referatem/ komunikatem z badań/ posterem</w:t>
            </w:r>
          </w:p>
        </w:tc>
        <w:tc>
          <w:tcPr>
            <w:tcW w:w="5742" w:type="dxa"/>
          </w:tcPr>
          <w:p w14:paraId="2962C912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51B76065" w14:textId="77777777" w:rsidTr="000310E4">
        <w:tc>
          <w:tcPr>
            <w:tcW w:w="541" w:type="dxa"/>
          </w:tcPr>
          <w:p w14:paraId="50A4F8FE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77" w:type="dxa"/>
          </w:tcPr>
          <w:p w14:paraId="63F102EF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czynny udział w konferencjach on-line z referatem/ komunikatem z badań/ posterem</w:t>
            </w:r>
          </w:p>
        </w:tc>
        <w:tc>
          <w:tcPr>
            <w:tcW w:w="5742" w:type="dxa"/>
          </w:tcPr>
          <w:p w14:paraId="300A82C9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70EAE8BC" w14:textId="77777777" w:rsidTr="000310E4">
        <w:tc>
          <w:tcPr>
            <w:tcW w:w="541" w:type="dxa"/>
          </w:tcPr>
          <w:p w14:paraId="02F9F470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7" w:type="dxa"/>
          </w:tcPr>
          <w:p w14:paraId="4A2315D3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członkostwo w komitecie organizacyjnym/ naukowym/ sekretarz konferencji/ seminarium naukowego</w:t>
            </w:r>
          </w:p>
        </w:tc>
        <w:tc>
          <w:tcPr>
            <w:tcW w:w="5742" w:type="dxa"/>
          </w:tcPr>
          <w:p w14:paraId="3F090EC8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5BF4680C" w14:textId="77777777" w:rsidTr="000310E4">
        <w:tc>
          <w:tcPr>
            <w:tcW w:w="541" w:type="dxa"/>
          </w:tcPr>
          <w:p w14:paraId="7EEF5A7F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77" w:type="dxa"/>
          </w:tcPr>
          <w:p w14:paraId="3F6FB10C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 xml:space="preserve">udział w projektach badawczych finansowanych przez NCN, </w:t>
            </w:r>
            <w:proofErr w:type="spellStart"/>
            <w:r w:rsidRPr="00DF37A5">
              <w:rPr>
                <w:rFonts w:ascii="Times New Roman" w:hAnsi="Times New Roman" w:cs="Times New Roman"/>
              </w:rPr>
              <w:t>NCBiR</w:t>
            </w:r>
            <w:proofErr w:type="spellEnd"/>
            <w:r w:rsidRPr="00DF37A5">
              <w:rPr>
                <w:rFonts w:ascii="Times New Roman" w:hAnsi="Times New Roman" w:cs="Times New Roman"/>
              </w:rPr>
              <w:t>, UE</w:t>
            </w:r>
          </w:p>
        </w:tc>
        <w:tc>
          <w:tcPr>
            <w:tcW w:w="5742" w:type="dxa"/>
          </w:tcPr>
          <w:p w14:paraId="3AE7FD64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6E78927F" w14:textId="77777777" w:rsidTr="000310E4">
        <w:tc>
          <w:tcPr>
            <w:tcW w:w="541" w:type="dxa"/>
          </w:tcPr>
          <w:p w14:paraId="4A486F3F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77" w:type="dxa"/>
          </w:tcPr>
          <w:p w14:paraId="57E0AA63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udział w naukowych projektach badawczych</w:t>
            </w:r>
          </w:p>
        </w:tc>
        <w:tc>
          <w:tcPr>
            <w:tcW w:w="5742" w:type="dxa"/>
          </w:tcPr>
          <w:p w14:paraId="60F58462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28609A3C" w14:textId="77777777" w:rsidTr="000310E4">
        <w:tc>
          <w:tcPr>
            <w:tcW w:w="541" w:type="dxa"/>
          </w:tcPr>
          <w:p w14:paraId="229916E9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77" w:type="dxa"/>
          </w:tcPr>
          <w:p w14:paraId="6610BD63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udział w projektach dydaktycznych</w:t>
            </w:r>
          </w:p>
        </w:tc>
        <w:tc>
          <w:tcPr>
            <w:tcW w:w="5742" w:type="dxa"/>
          </w:tcPr>
          <w:p w14:paraId="2B3E6984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6B1CAA27" w14:textId="77777777" w:rsidTr="000310E4">
        <w:tc>
          <w:tcPr>
            <w:tcW w:w="541" w:type="dxa"/>
          </w:tcPr>
          <w:p w14:paraId="1D09C4D8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77" w:type="dxa"/>
          </w:tcPr>
          <w:p w14:paraId="1AD14C2B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pobyt na stażach, stypendiach i w programach wymiany</w:t>
            </w:r>
          </w:p>
        </w:tc>
        <w:tc>
          <w:tcPr>
            <w:tcW w:w="5742" w:type="dxa"/>
          </w:tcPr>
          <w:p w14:paraId="6A63BBD9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6A85133E" w14:textId="77777777" w:rsidTr="000310E4">
        <w:tc>
          <w:tcPr>
            <w:tcW w:w="541" w:type="dxa"/>
          </w:tcPr>
          <w:p w14:paraId="45B89AE5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77" w:type="dxa"/>
          </w:tcPr>
          <w:p w14:paraId="561B1F6D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wizyta studyjna/ kwerenda zagraniczna</w:t>
            </w:r>
          </w:p>
        </w:tc>
        <w:tc>
          <w:tcPr>
            <w:tcW w:w="5742" w:type="dxa"/>
          </w:tcPr>
          <w:p w14:paraId="69918970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10FB7FFD" w14:textId="77777777" w:rsidTr="000310E4">
        <w:trPr>
          <w:trHeight w:val="1050"/>
        </w:trPr>
        <w:tc>
          <w:tcPr>
            <w:tcW w:w="541" w:type="dxa"/>
            <w:vMerge w:val="restart"/>
          </w:tcPr>
          <w:p w14:paraId="0E40260A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77" w:type="dxa"/>
          </w:tcPr>
          <w:p w14:paraId="4E00126B" w14:textId="77777777" w:rsidR="000310E4" w:rsidRPr="00DF37A5" w:rsidRDefault="000310E4" w:rsidP="00DF37A5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udział w pracach Komisji Wydziałowych/ organach wydziałowych/ międzyuczelnianych/ o zasięgu krajowym:</w:t>
            </w:r>
          </w:p>
        </w:tc>
        <w:tc>
          <w:tcPr>
            <w:tcW w:w="5742" w:type="dxa"/>
          </w:tcPr>
          <w:p w14:paraId="73CF62F7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462B49B3" w14:textId="77777777" w:rsidTr="000310E4">
        <w:trPr>
          <w:trHeight w:val="255"/>
        </w:trPr>
        <w:tc>
          <w:tcPr>
            <w:tcW w:w="541" w:type="dxa"/>
            <w:vMerge/>
          </w:tcPr>
          <w:p w14:paraId="1B69D0DF" w14:textId="77777777" w:rsidR="000310E4" w:rsidRDefault="0003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457ECB2F" w14:textId="77777777" w:rsidR="000310E4" w:rsidRPr="00DF37A5" w:rsidRDefault="000310E4" w:rsidP="00DF37A5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opieka nad Kołem Naukowym</w:t>
            </w:r>
          </w:p>
        </w:tc>
        <w:tc>
          <w:tcPr>
            <w:tcW w:w="5742" w:type="dxa"/>
          </w:tcPr>
          <w:p w14:paraId="2C45B18D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4560C59B" w14:textId="77777777" w:rsidTr="000310E4">
        <w:trPr>
          <w:trHeight w:val="270"/>
        </w:trPr>
        <w:tc>
          <w:tcPr>
            <w:tcW w:w="541" w:type="dxa"/>
            <w:vMerge/>
          </w:tcPr>
          <w:p w14:paraId="05B74414" w14:textId="77777777" w:rsidR="000310E4" w:rsidRDefault="0003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62BB63E4" w14:textId="12D218C4" w:rsidR="000310E4" w:rsidRPr="00DF37A5" w:rsidRDefault="000310E4" w:rsidP="00DF37A5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prowadzenie zajęć</w:t>
            </w:r>
            <w:r w:rsidR="00152130">
              <w:rPr>
                <w:rFonts w:ascii="Times New Roman" w:hAnsi="Times New Roman" w:cs="Times New Roman"/>
              </w:rPr>
              <w:t xml:space="preserve"> w języku obcym</w:t>
            </w:r>
          </w:p>
        </w:tc>
        <w:tc>
          <w:tcPr>
            <w:tcW w:w="5742" w:type="dxa"/>
          </w:tcPr>
          <w:p w14:paraId="49F41D9C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40DA9599" w14:textId="77777777" w:rsidTr="000310E4">
        <w:trPr>
          <w:trHeight w:val="557"/>
        </w:trPr>
        <w:tc>
          <w:tcPr>
            <w:tcW w:w="541" w:type="dxa"/>
            <w:vMerge/>
          </w:tcPr>
          <w:p w14:paraId="2C89A9CB" w14:textId="77777777" w:rsidR="000310E4" w:rsidRDefault="0003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3843AC76" w14:textId="77777777" w:rsidR="000310E4" w:rsidRPr="00DF37A5" w:rsidRDefault="000310E4" w:rsidP="00DF37A5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przygotowanie projektu zajęć dydaktycznych</w:t>
            </w:r>
          </w:p>
        </w:tc>
        <w:tc>
          <w:tcPr>
            <w:tcW w:w="5742" w:type="dxa"/>
          </w:tcPr>
          <w:p w14:paraId="173BEAEF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4860E513" w14:textId="77777777" w:rsidTr="000310E4">
        <w:trPr>
          <w:trHeight w:val="240"/>
        </w:trPr>
        <w:tc>
          <w:tcPr>
            <w:tcW w:w="541" w:type="dxa"/>
            <w:vMerge/>
          </w:tcPr>
          <w:p w14:paraId="1CA9F576" w14:textId="77777777" w:rsidR="000310E4" w:rsidRDefault="0003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3F3A7267" w14:textId="77777777" w:rsidR="000310E4" w:rsidRPr="00DF37A5" w:rsidRDefault="000310E4" w:rsidP="00DF37A5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przygotowanie projektu studiów</w:t>
            </w:r>
          </w:p>
        </w:tc>
        <w:tc>
          <w:tcPr>
            <w:tcW w:w="5742" w:type="dxa"/>
          </w:tcPr>
          <w:p w14:paraId="4043BEA5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3CA4FA41" w14:textId="77777777" w:rsidTr="000310E4">
        <w:trPr>
          <w:trHeight w:val="225"/>
        </w:trPr>
        <w:tc>
          <w:tcPr>
            <w:tcW w:w="541" w:type="dxa"/>
            <w:vMerge/>
          </w:tcPr>
          <w:p w14:paraId="4840EAB6" w14:textId="77777777" w:rsidR="000310E4" w:rsidRDefault="0003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7D792CAB" w14:textId="77777777" w:rsidR="000310E4" w:rsidRPr="00DF37A5" w:rsidRDefault="000310E4" w:rsidP="00DF37A5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opieka nad rokiem studiów</w:t>
            </w:r>
          </w:p>
        </w:tc>
        <w:tc>
          <w:tcPr>
            <w:tcW w:w="5742" w:type="dxa"/>
          </w:tcPr>
          <w:p w14:paraId="2CB3932F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15421BB0" w14:textId="77777777" w:rsidTr="000310E4">
        <w:trPr>
          <w:trHeight w:val="735"/>
        </w:trPr>
        <w:tc>
          <w:tcPr>
            <w:tcW w:w="541" w:type="dxa"/>
            <w:vMerge/>
          </w:tcPr>
          <w:p w14:paraId="20215261" w14:textId="77777777" w:rsidR="000310E4" w:rsidRDefault="0003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39620F08" w14:textId="77777777" w:rsidR="000310E4" w:rsidRPr="00DF37A5" w:rsidRDefault="000310E4" w:rsidP="00DF37A5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prowadzenie warsztatu/ szkolenia o charakterze naukowym na konferencjach/ seminariach naukowych</w:t>
            </w:r>
          </w:p>
        </w:tc>
        <w:tc>
          <w:tcPr>
            <w:tcW w:w="5742" w:type="dxa"/>
          </w:tcPr>
          <w:p w14:paraId="01E77DCD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3C244F5B" w14:textId="77777777" w:rsidTr="000310E4">
        <w:trPr>
          <w:trHeight w:val="795"/>
        </w:trPr>
        <w:tc>
          <w:tcPr>
            <w:tcW w:w="541" w:type="dxa"/>
            <w:vMerge/>
          </w:tcPr>
          <w:p w14:paraId="242CE410" w14:textId="77777777" w:rsidR="000310E4" w:rsidRDefault="0003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69360B55" w14:textId="77777777" w:rsidR="000310E4" w:rsidRPr="00DF37A5" w:rsidRDefault="000310E4" w:rsidP="00DF37A5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organizacja/ współorganizacja wydarzeń o charakterze naukowym, edukacyjnym, kulturowym, artystycznym</w:t>
            </w:r>
          </w:p>
        </w:tc>
        <w:tc>
          <w:tcPr>
            <w:tcW w:w="5742" w:type="dxa"/>
          </w:tcPr>
          <w:p w14:paraId="595DADB2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3E0A3C43" w14:textId="77777777" w:rsidTr="000310E4">
        <w:trPr>
          <w:trHeight w:val="255"/>
        </w:trPr>
        <w:tc>
          <w:tcPr>
            <w:tcW w:w="541" w:type="dxa"/>
            <w:vMerge/>
          </w:tcPr>
          <w:p w14:paraId="58052927" w14:textId="77777777" w:rsidR="000310E4" w:rsidRDefault="0003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5908A7DD" w14:textId="77777777" w:rsidR="000310E4" w:rsidRPr="00DF37A5" w:rsidRDefault="000310E4" w:rsidP="00DF37A5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nagrody i wyróżnienia</w:t>
            </w:r>
          </w:p>
        </w:tc>
        <w:tc>
          <w:tcPr>
            <w:tcW w:w="5742" w:type="dxa"/>
          </w:tcPr>
          <w:p w14:paraId="3C1CBC4D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53336531" w14:textId="77777777" w:rsidTr="000310E4">
        <w:trPr>
          <w:trHeight w:val="750"/>
        </w:trPr>
        <w:tc>
          <w:tcPr>
            <w:tcW w:w="541" w:type="dxa"/>
            <w:vMerge/>
          </w:tcPr>
          <w:p w14:paraId="29B6AF5B" w14:textId="77777777" w:rsidR="000310E4" w:rsidRDefault="00031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607207CE" w14:textId="77777777" w:rsidR="000310E4" w:rsidRPr="00DF37A5" w:rsidRDefault="000310E4" w:rsidP="00DF37A5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członkostwo w stowarzyszeniach, towarzystwach, związkach i innych organizacjach o charakterze naukowym</w:t>
            </w:r>
          </w:p>
        </w:tc>
        <w:tc>
          <w:tcPr>
            <w:tcW w:w="5742" w:type="dxa"/>
          </w:tcPr>
          <w:p w14:paraId="11A24A32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4982B5B0" w14:textId="77777777" w:rsidTr="000310E4">
        <w:tc>
          <w:tcPr>
            <w:tcW w:w="541" w:type="dxa"/>
          </w:tcPr>
          <w:p w14:paraId="75BDF79E" w14:textId="524F17EB" w:rsidR="000310E4" w:rsidRPr="00DF37A5" w:rsidRDefault="0003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D6C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7" w:type="dxa"/>
          </w:tcPr>
          <w:p w14:paraId="13D15B0B" w14:textId="77777777" w:rsidR="000310E4" w:rsidRPr="00DF37A5" w:rsidRDefault="000310E4" w:rsidP="00DF37A5">
            <w:pPr>
              <w:pStyle w:val="Default"/>
              <w:rPr>
                <w:sz w:val="22"/>
                <w:szCs w:val="22"/>
              </w:rPr>
            </w:pPr>
            <w:r w:rsidRPr="00DF37A5">
              <w:rPr>
                <w:sz w:val="22"/>
                <w:szCs w:val="22"/>
              </w:rPr>
              <w:t xml:space="preserve">znajomość języka obcego </w:t>
            </w:r>
          </w:p>
        </w:tc>
        <w:tc>
          <w:tcPr>
            <w:tcW w:w="5742" w:type="dxa"/>
          </w:tcPr>
          <w:p w14:paraId="619E652C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  <w:tr w:rsidR="000310E4" w:rsidRPr="00DF37A5" w14:paraId="74FA5DB6" w14:textId="77777777" w:rsidTr="000310E4">
        <w:tc>
          <w:tcPr>
            <w:tcW w:w="541" w:type="dxa"/>
          </w:tcPr>
          <w:p w14:paraId="3681050B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77" w:type="dxa"/>
          </w:tcPr>
          <w:p w14:paraId="0EAB4440" w14:textId="77777777" w:rsidR="000310E4" w:rsidRPr="00DF37A5" w:rsidRDefault="000310E4" w:rsidP="00DF37A5">
            <w:pPr>
              <w:pStyle w:val="Default"/>
              <w:rPr>
                <w:sz w:val="22"/>
                <w:szCs w:val="22"/>
              </w:rPr>
            </w:pPr>
            <w:r w:rsidRPr="00DF37A5">
              <w:rPr>
                <w:sz w:val="22"/>
                <w:szCs w:val="22"/>
              </w:rPr>
              <w:t xml:space="preserve">współpraca z uczelnią przyjmującą, z którą WSE podpisał umowę partnerską </w:t>
            </w:r>
          </w:p>
        </w:tc>
        <w:tc>
          <w:tcPr>
            <w:tcW w:w="5742" w:type="dxa"/>
          </w:tcPr>
          <w:p w14:paraId="5B660924" w14:textId="77777777" w:rsidR="000310E4" w:rsidRPr="00DF37A5" w:rsidRDefault="000310E4">
            <w:pPr>
              <w:rPr>
                <w:rFonts w:ascii="Times New Roman" w:hAnsi="Times New Roman" w:cs="Times New Roman"/>
              </w:rPr>
            </w:pPr>
          </w:p>
        </w:tc>
      </w:tr>
    </w:tbl>
    <w:p w14:paraId="43EA116B" w14:textId="77777777" w:rsidR="00AB10D6" w:rsidRDefault="00AB10D6">
      <w:pPr>
        <w:rPr>
          <w:rFonts w:ascii="Times New Roman" w:hAnsi="Times New Roman" w:cs="Times New Roman"/>
        </w:rPr>
      </w:pPr>
    </w:p>
    <w:p w14:paraId="53BFA2E4" w14:textId="77777777" w:rsidR="00371999" w:rsidRDefault="00371999">
      <w:pPr>
        <w:rPr>
          <w:rFonts w:ascii="Times New Roman" w:hAnsi="Times New Roman" w:cs="Times New Roman"/>
        </w:rPr>
      </w:pPr>
    </w:p>
    <w:p w14:paraId="12727A4F" w14:textId="77777777" w:rsidR="00371999" w:rsidRDefault="00371999">
      <w:pPr>
        <w:rPr>
          <w:rFonts w:ascii="Times New Roman" w:hAnsi="Times New Roman" w:cs="Times New Roman"/>
        </w:rPr>
      </w:pPr>
    </w:p>
    <w:p w14:paraId="204D5AEA" w14:textId="77777777" w:rsidR="00371999" w:rsidRDefault="00371999">
      <w:pPr>
        <w:rPr>
          <w:rFonts w:ascii="Times New Roman" w:hAnsi="Times New Roman" w:cs="Times New Roman"/>
        </w:rPr>
      </w:pPr>
    </w:p>
    <w:p w14:paraId="657F88E6" w14:textId="77777777" w:rsidR="00371999" w:rsidRPr="00DF37A5" w:rsidRDefault="00371999" w:rsidP="00371999">
      <w:pPr>
        <w:pStyle w:val="Default"/>
        <w:jc w:val="center"/>
        <w:rPr>
          <w:b/>
          <w:sz w:val="26"/>
          <w:szCs w:val="26"/>
        </w:rPr>
      </w:pPr>
      <w:r w:rsidRPr="00DF37A5">
        <w:rPr>
          <w:b/>
          <w:sz w:val="26"/>
          <w:szCs w:val="26"/>
        </w:rPr>
        <w:lastRenderedPageBreak/>
        <w:t xml:space="preserve">WYKAZ OSIĄGNIĘĆ </w:t>
      </w:r>
      <w:r>
        <w:rPr>
          <w:b/>
          <w:sz w:val="26"/>
          <w:szCs w:val="26"/>
        </w:rPr>
        <w:t>PRACOWNIKÓW</w:t>
      </w:r>
      <w:r w:rsidRPr="00DF37A5">
        <w:rPr>
          <w:b/>
          <w:sz w:val="26"/>
          <w:szCs w:val="26"/>
        </w:rPr>
        <w:t xml:space="preserve"> </w:t>
      </w:r>
      <w:r w:rsidRPr="006B351D">
        <w:rPr>
          <w:b/>
          <w:sz w:val="26"/>
          <w:szCs w:val="26"/>
          <w:u w:val="single"/>
        </w:rPr>
        <w:t>DYDAKTYCZNYCH</w:t>
      </w:r>
      <w:r w:rsidRPr="00DF37A5">
        <w:rPr>
          <w:b/>
          <w:sz w:val="26"/>
          <w:szCs w:val="26"/>
        </w:rPr>
        <w:t xml:space="preserve"> UBIEGAJĄCYCH SIĘ O GRANT NA WYJAZD W </w:t>
      </w:r>
      <w:r w:rsidRPr="00DF37A5">
        <w:rPr>
          <w:b/>
          <w:bCs/>
          <w:sz w:val="26"/>
          <w:szCs w:val="26"/>
        </w:rPr>
        <w:t>RAMACH STAFF TRAINING WEEKS</w:t>
      </w:r>
      <w:r>
        <w:rPr>
          <w:b/>
          <w:bCs/>
          <w:sz w:val="26"/>
          <w:szCs w:val="26"/>
        </w:rPr>
        <w:t xml:space="preserve"> LUB W CELU PROWADZENIA ZAJĘĆ DYDAKTYCZNYCH (STA)</w:t>
      </w:r>
    </w:p>
    <w:p w14:paraId="68B3BEB6" w14:textId="77777777" w:rsidR="00371999" w:rsidRPr="00DF37A5" w:rsidRDefault="00371999" w:rsidP="00371999">
      <w:pPr>
        <w:rPr>
          <w:rFonts w:ascii="Times New Roman" w:hAnsi="Times New Roman" w:cs="Times New Roman"/>
        </w:rPr>
      </w:pPr>
    </w:p>
    <w:p w14:paraId="52A8402E" w14:textId="77777777" w:rsidR="00371999" w:rsidRPr="00DF37A5" w:rsidRDefault="00371999" w:rsidP="00371999">
      <w:pPr>
        <w:rPr>
          <w:rFonts w:ascii="Times New Roman" w:hAnsi="Times New Roman" w:cs="Times New Roman"/>
          <w:u w:val="single"/>
        </w:rPr>
      </w:pPr>
      <w:r w:rsidRPr="00DF37A5">
        <w:rPr>
          <w:rFonts w:ascii="Times New Roman" w:hAnsi="Times New Roman" w:cs="Times New Roman"/>
          <w:u w:val="single"/>
        </w:rPr>
        <w:t>Wykaz obejmuje osiągnięcia z ostatniego roku akademickiego poprzedzającego rok, którym składany jest wniosek</w:t>
      </w:r>
      <w:r>
        <w:rPr>
          <w:rFonts w:ascii="Times New Roman" w:hAnsi="Times New Roman" w:cs="Times New Roman"/>
          <w:u w:val="single"/>
        </w:rPr>
        <w:t xml:space="preserve"> (czyli od 01.10.2024 do 30.09.2025)</w:t>
      </w:r>
      <w:r w:rsidRPr="00DF37A5">
        <w:rPr>
          <w:rFonts w:ascii="Times New Roman" w:hAnsi="Times New Roman" w:cs="Times New Roman"/>
          <w:u w:val="single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3777"/>
        <w:gridCol w:w="5742"/>
      </w:tblGrid>
      <w:tr w:rsidR="00371999" w:rsidRPr="00DF37A5" w14:paraId="03E751DF" w14:textId="77777777" w:rsidTr="00C61966">
        <w:tc>
          <w:tcPr>
            <w:tcW w:w="541" w:type="dxa"/>
          </w:tcPr>
          <w:p w14:paraId="1BB30C6A" w14:textId="77777777" w:rsidR="00371999" w:rsidRPr="00DF37A5" w:rsidRDefault="00371999" w:rsidP="00C61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777" w:type="dxa"/>
          </w:tcPr>
          <w:p w14:paraId="3EF000F8" w14:textId="77777777" w:rsidR="00371999" w:rsidRPr="00DF37A5" w:rsidRDefault="00371999" w:rsidP="00C61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A5">
              <w:rPr>
                <w:rFonts w:ascii="Times New Roman" w:hAnsi="Times New Roman" w:cs="Times New Roman"/>
                <w:b/>
              </w:rPr>
              <w:t>Rodzaj osiągnięcia naukowego, dydaktycznego, organizacyjnego</w:t>
            </w:r>
          </w:p>
        </w:tc>
        <w:tc>
          <w:tcPr>
            <w:tcW w:w="5742" w:type="dxa"/>
            <w:vAlign w:val="center"/>
          </w:tcPr>
          <w:p w14:paraId="1862085B" w14:textId="77777777" w:rsidR="00371999" w:rsidRPr="00DF37A5" w:rsidRDefault="00371999" w:rsidP="00C619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37A5">
              <w:rPr>
                <w:rFonts w:ascii="Times New Roman" w:hAnsi="Times New Roman" w:cs="Times New Roman"/>
                <w:b/>
              </w:rPr>
              <w:t>Podjęte działania</w:t>
            </w:r>
          </w:p>
        </w:tc>
      </w:tr>
      <w:tr w:rsidR="00371999" w:rsidRPr="00DF37A5" w14:paraId="760088BE" w14:textId="77777777" w:rsidTr="00C61966">
        <w:tc>
          <w:tcPr>
            <w:tcW w:w="541" w:type="dxa"/>
          </w:tcPr>
          <w:p w14:paraId="5C3C7E13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77" w:type="dxa"/>
          </w:tcPr>
          <w:p w14:paraId="17BD833C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udział w projektach dydaktycznych</w:t>
            </w:r>
          </w:p>
        </w:tc>
        <w:tc>
          <w:tcPr>
            <w:tcW w:w="5742" w:type="dxa"/>
          </w:tcPr>
          <w:p w14:paraId="5C605097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617D486C" w14:textId="77777777" w:rsidTr="00C61966">
        <w:tc>
          <w:tcPr>
            <w:tcW w:w="541" w:type="dxa"/>
          </w:tcPr>
          <w:p w14:paraId="0D8AE3B4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77" w:type="dxa"/>
          </w:tcPr>
          <w:p w14:paraId="244E1B7A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pobyt na stażach, stypendiach i w programach wymiany</w:t>
            </w:r>
          </w:p>
        </w:tc>
        <w:tc>
          <w:tcPr>
            <w:tcW w:w="5742" w:type="dxa"/>
          </w:tcPr>
          <w:p w14:paraId="6380DBCE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65DAD7A0" w14:textId="77777777" w:rsidTr="00C61966">
        <w:tc>
          <w:tcPr>
            <w:tcW w:w="541" w:type="dxa"/>
          </w:tcPr>
          <w:p w14:paraId="1E50483B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77" w:type="dxa"/>
          </w:tcPr>
          <w:p w14:paraId="08EFAF9E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wizyta studyjna/ kwerenda zagraniczna</w:t>
            </w:r>
          </w:p>
        </w:tc>
        <w:tc>
          <w:tcPr>
            <w:tcW w:w="5742" w:type="dxa"/>
          </w:tcPr>
          <w:p w14:paraId="6E30EC01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47611A68" w14:textId="77777777" w:rsidTr="00C61966">
        <w:trPr>
          <w:trHeight w:val="1050"/>
        </w:trPr>
        <w:tc>
          <w:tcPr>
            <w:tcW w:w="541" w:type="dxa"/>
            <w:vMerge w:val="restart"/>
          </w:tcPr>
          <w:p w14:paraId="178EF94F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77" w:type="dxa"/>
          </w:tcPr>
          <w:p w14:paraId="62FEF98E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udział w pracach Komisji Wydziałowych/ organach wydziałowych/ międzyuczelnianych/ o zasięgu krajowym:</w:t>
            </w:r>
          </w:p>
        </w:tc>
        <w:tc>
          <w:tcPr>
            <w:tcW w:w="5742" w:type="dxa"/>
          </w:tcPr>
          <w:p w14:paraId="6AB89CB7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655B380E" w14:textId="77777777" w:rsidTr="00C61966">
        <w:trPr>
          <w:trHeight w:val="255"/>
        </w:trPr>
        <w:tc>
          <w:tcPr>
            <w:tcW w:w="541" w:type="dxa"/>
            <w:vMerge/>
          </w:tcPr>
          <w:p w14:paraId="733EE045" w14:textId="77777777" w:rsidR="00371999" w:rsidRDefault="00371999" w:rsidP="00C61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4E2EA4C3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opieka nad Kołem Naukowym</w:t>
            </w:r>
          </w:p>
        </w:tc>
        <w:tc>
          <w:tcPr>
            <w:tcW w:w="5742" w:type="dxa"/>
          </w:tcPr>
          <w:p w14:paraId="6E73A3AE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3BBCF7FB" w14:textId="77777777" w:rsidTr="00C61966">
        <w:trPr>
          <w:trHeight w:val="270"/>
        </w:trPr>
        <w:tc>
          <w:tcPr>
            <w:tcW w:w="541" w:type="dxa"/>
            <w:vMerge/>
          </w:tcPr>
          <w:p w14:paraId="77825603" w14:textId="77777777" w:rsidR="00371999" w:rsidRDefault="00371999" w:rsidP="00C61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5E2AA4A1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prowadzenie zajęć</w:t>
            </w:r>
            <w:r>
              <w:rPr>
                <w:rFonts w:ascii="Times New Roman" w:hAnsi="Times New Roman" w:cs="Times New Roman"/>
              </w:rPr>
              <w:t xml:space="preserve"> w języku obcym</w:t>
            </w:r>
          </w:p>
        </w:tc>
        <w:tc>
          <w:tcPr>
            <w:tcW w:w="5742" w:type="dxa"/>
          </w:tcPr>
          <w:p w14:paraId="24FA91ED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3E1BF448" w14:textId="77777777" w:rsidTr="00C61966">
        <w:trPr>
          <w:trHeight w:val="557"/>
        </w:trPr>
        <w:tc>
          <w:tcPr>
            <w:tcW w:w="541" w:type="dxa"/>
            <w:vMerge/>
          </w:tcPr>
          <w:p w14:paraId="5B822B94" w14:textId="77777777" w:rsidR="00371999" w:rsidRDefault="00371999" w:rsidP="00C61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2BCEACFA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przygotowanie projektu zajęć dydaktycznych</w:t>
            </w:r>
          </w:p>
        </w:tc>
        <w:tc>
          <w:tcPr>
            <w:tcW w:w="5742" w:type="dxa"/>
          </w:tcPr>
          <w:p w14:paraId="32CEAEFD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4ACA0A83" w14:textId="77777777" w:rsidTr="00C61966">
        <w:trPr>
          <w:trHeight w:val="240"/>
        </w:trPr>
        <w:tc>
          <w:tcPr>
            <w:tcW w:w="541" w:type="dxa"/>
            <w:vMerge/>
          </w:tcPr>
          <w:p w14:paraId="517735DD" w14:textId="77777777" w:rsidR="00371999" w:rsidRDefault="00371999" w:rsidP="00C61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655A329A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przygotowanie projektu studiów</w:t>
            </w:r>
          </w:p>
        </w:tc>
        <w:tc>
          <w:tcPr>
            <w:tcW w:w="5742" w:type="dxa"/>
          </w:tcPr>
          <w:p w14:paraId="50543D8C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399F4EEF" w14:textId="77777777" w:rsidTr="00C61966">
        <w:trPr>
          <w:trHeight w:val="225"/>
        </w:trPr>
        <w:tc>
          <w:tcPr>
            <w:tcW w:w="541" w:type="dxa"/>
            <w:vMerge/>
          </w:tcPr>
          <w:p w14:paraId="44021796" w14:textId="77777777" w:rsidR="00371999" w:rsidRDefault="00371999" w:rsidP="00C61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1F4FA0B9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opieka nad rokiem studiów</w:t>
            </w:r>
          </w:p>
        </w:tc>
        <w:tc>
          <w:tcPr>
            <w:tcW w:w="5742" w:type="dxa"/>
          </w:tcPr>
          <w:p w14:paraId="4CD59AC5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0B6AD96E" w14:textId="77777777" w:rsidTr="00C61966">
        <w:trPr>
          <w:trHeight w:val="735"/>
        </w:trPr>
        <w:tc>
          <w:tcPr>
            <w:tcW w:w="541" w:type="dxa"/>
            <w:vMerge/>
          </w:tcPr>
          <w:p w14:paraId="2FA3F8B9" w14:textId="77777777" w:rsidR="00371999" w:rsidRDefault="00371999" w:rsidP="00C61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40899923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prowadzenie warsztatu/ szkolenia o charakterze naukowym na konferencjach/ seminariach naukowych</w:t>
            </w:r>
          </w:p>
        </w:tc>
        <w:tc>
          <w:tcPr>
            <w:tcW w:w="5742" w:type="dxa"/>
          </w:tcPr>
          <w:p w14:paraId="79C4BBF0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5FB3B7E8" w14:textId="77777777" w:rsidTr="00C61966">
        <w:trPr>
          <w:trHeight w:val="795"/>
        </w:trPr>
        <w:tc>
          <w:tcPr>
            <w:tcW w:w="541" w:type="dxa"/>
            <w:vMerge/>
          </w:tcPr>
          <w:p w14:paraId="1D241287" w14:textId="77777777" w:rsidR="00371999" w:rsidRDefault="00371999" w:rsidP="00C61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0BE7760D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organizacja/ współorganizacja wydarzeń o charakterze naukowym, edukacyjnym, kulturowym, artystycznym</w:t>
            </w:r>
          </w:p>
        </w:tc>
        <w:tc>
          <w:tcPr>
            <w:tcW w:w="5742" w:type="dxa"/>
          </w:tcPr>
          <w:p w14:paraId="49A87C41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22C61824" w14:textId="77777777" w:rsidTr="00C61966">
        <w:trPr>
          <w:trHeight w:val="255"/>
        </w:trPr>
        <w:tc>
          <w:tcPr>
            <w:tcW w:w="541" w:type="dxa"/>
            <w:vMerge/>
          </w:tcPr>
          <w:p w14:paraId="0CA32783" w14:textId="77777777" w:rsidR="00371999" w:rsidRDefault="00371999" w:rsidP="00C61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6A2F731A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nagrody i wyróżnienia</w:t>
            </w:r>
          </w:p>
        </w:tc>
        <w:tc>
          <w:tcPr>
            <w:tcW w:w="5742" w:type="dxa"/>
          </w:tcPr>
          <w:p w14:paraId="395F9439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0A537F30" w14:textId="77777777" w:rsidTr="00C61966">
        <w:trPr>
          <w:trHeight w:val="750"/>
        </w:trPr>
        <w:tc>
          <w:tcPr>
            <w:tcW w:w="541" w:type="dxa"/>
            <w:vMerge/>
          </w:tcPr>
          <w:p w14:paraId="2498D0DB" w14:textId="77777777" w:rsidR="00371999" w:rsidRDefault="00371999" w:rsidP="00C61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</w:tcPr>
          <w:p w14:paraId="159128BE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 w:rsidRPr="00DF37A5">
              <w:rPr>
                <w:rFonts w:ascii="Times New Roman" w:hAnsi="Times New Roman" w:cs="Times New Roman"/>
              </w:rPr>
              <w:t>członkostwo w stowarzyszeniach, towarzystwach, związkach i innych organizacjach o charakterze naukowym</w:t>
            </w:r>
          </w:p>
        </w:tc>
        <w:tc>
          <w:tcPr>
            <w:tcW w:w="5742" w:type="dxa"/>
          </w:tcPr>
          <w:p w14:paraId="7CD4C9ED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3413CEBF" w14:textId="77777777" w:rsidTr="00C61966">
        <w:tc>
          <w:tcPr>
            <w:tcW w:w="541" w:type="dxa"/>
          </w:tcPr>
          <w:p w14:paraId="4043121B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77" w:type="dxa"/>
          </w:tcPr>
          <w:p w14:paraId="681A5C17" w14:textId="77777777" w:rsidR="00371999" w:rsidRPr="00DF37A5" w:rsidRDefault="00371999" w:rsidP="00C61966">
            <w:pPr>
              <w:pStyle w:val="Default"/>
              <w:rPr>
                <w:sz w:val="22"/>
                <w:szCs w:val="22"/>
              </w:rPr>
            </w:pPr>
            <w:r w:rsidRPr="00DF37A5">
              <w:rPr>
                <w:sz w:val="22"/>
                <w:szCs w:val="22"/>
              </w:rPr>
              <w:t xml:space="preserve">znajomość języka obcego </w:t>
            </w:r>
          </w:p>
        </w:tc>
        <w:tc>
          <w:tcPr>
            <w:tcW w:w="5742" w:type="dxa"/>
          </w:tcPr>
          <w:p w14:paraId="564BC6BB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  <w:tr w:rsidR="00371999" w:rsidRPr="00DF37A5" w14:paraId="1E3AA6E3" w14:textId="77777777" w:rsidTr="00C61966">
        <w:tc>
          <w:tcPr>
            <w:tcW w:w="541" w:type="dxa"/>
          </w:tcPr>
          <w:p w14:paraId="76EF54EB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77" w:type="dxa"/>
          </w:tcPr>
          <w:p w14:paraId="5699ABEA" w14:textId="77777777" w:rsidR="00371999" w:rsidRPr="00DF37A5" w:rsidRDefault="00371999" w:rsidP="00C61966">
            <w:pPr>
              <w:pStyle w:val="Default"/>
              <w:rPr>
                <w:sz w:val="22"/>
                <w:szCs w:val="22"/>
              </w:rPr>
            </w:pPr>
            <w:r w:rsidRPr="00DF37A5">
              <w:rPr>
                <w:sz w:val="22"/>
                <w:szCs w:val="22"/>
              </w:rPr>
              <w:t xml:space="preserve">współpraca z uczelnią przyjmującą, z którą WSE podpisał umowę partnerską </w:t>
            </w:r>
          </w:p>
        </w:tc>
        <w:tc>
          <w:tcPr>
            <w:tcW w:w="5742" w:type="dxa"/>
          </w:tcPr>
          <w:p w14:paraId="60650340" w14:textId="77777777" w:rsidR="00371999" w:rsidRPr="00DF37A5" w:rsidRDefault="00371999" w:rsidP="00C61966">
            <w:pPr>
              <w:rPr>
                <w:rFonts w:ascii="Times New Roman" w:hAnsi="Times New Roman" w:cs="Times New Roman"/>
              </w:rPr>
            </w:pPr>
          </w:p>
        </w:tc>
      </w:tr>
    </w:tbl>
    <w:p w14:paraId="4B2116E0" w14:textId="77777777" w:rsidR="00371999" w:rsidRPr="00DF37A5" w:rsidRDefault="00371999" w:rsidP="00371999">
      <w:pPr>
        <w:rPr>
          <w:rFonts w:ascii="Times New Roman" w:hAnsi="Times New Roman" w:cs="Times New Roman"/>
        </w:rPr>
      </w:pPr>
    </w:p>
    <w:p w14:paraId="338DE463" w14:textId="77777777" w:rsidR="00371999" w:rsidRPr="00DF37A5" w:rsidRDefault="00371999">
      <w:pPr>
        <w:rPr>
          <w:rFonts w:ascii="Times New Roman" w:hAnsi="Times New Roman" w:cs="Times New Roman"/>
        </w:rPr>
      </w:pPr>
    </w:p>
    <w:sectPr w:rsidR="00371999" w:rsidRPr="00DF37A5" w:rsidSect="00DF3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D6"/>
    <w:rsid w:val="000310E4"/>
    <w:rsid w:val="000D6C1E"/>
    <w:rsid w:val="00143B56"/>
    <w:rsid w:val="00152130"/>
    <w:rsid w:val="00254129"/>
    <w:rsid w:val="00371999"/>
    <w:rsid w:val="004E1254"/>
    <w:rsid w:val="0079465F"/>
    <w:rsid w:val="00AB10D6"/>
    <w:rsid w:val="00AF11E8"/>
    <w:rsid w:val="00D24044"/>
    <w:rsid w:val="00D4632F"/>
    <w:rsid w:val="00DF37A5"/>
    <w:rsid w:val="00FC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C7C5"/>
  <w15:chartTrackingRefBased/>
  <w15:docId w15:val="{5C7F1169-534F-4883-BD07-EFC75862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B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3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357</Words>
  <Characters>2574</Characters>
  <Application>Microsoft Office Word</Application>
  <DocSecurity>0</DocSecurity>
  <Lines>171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Myszka</dc:creator>
  <cp:keywords/>
  <dc:description/>
  <cp:lastModifiedBy>Stanislaw Strychalski</cp:lastModifiedBy>
  <cp:revision>6</cp:revision>
  <dcterms:created xsi:type="dcterms:W3CDTF">2019-09-20T11:50:00Z</dcterms:created>
  <dcterms:modified xsi:type="dcterms:W3CDTF">2025-10-22T09:16:00Z</dcterms:modified>
</cp:coreProperties>
</file>